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Картотека </w:t>
      </w:r>
    </w:p>
    <w:p w:rsidR="00480FBC" w:rsidRPr="00E435DB" w:rsidRDefault="00480FBC" w:rsidP="0048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«ЧУДЕСНАЯ КОРОБОЧКА»</w:t>
      </w:r>
    </w:p>
    <w:p w:rsidR="00480FBC" w:rsidRPr="00E435DB" w:rsidRDefault="00480FBC" w:rsidP="00480FBC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66675</wp:posOffset>
            </wp:positionV>
            <wp:extent cx="2714625" cy="2990850"/>
            <wp:effectExtent l="0" t="0" r="9525" b="0"/>
            <wp:wrapNone/>
            <wp:docPr id="4" name="Рисунок 4" descr="https://arhivurokov.ru/kopilka/uploads/user_file_5767ff0e17e24/sbornikriechievykhighrnaosnoviedietskoghofolkloradliadietieimladshieghodoshkolnoghovozrasta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67ff0e17e24/sbornikriechievykhighrnaosnoviedietskoghofolkloradliadietieimladshieghodoshkolnoghovozrasta_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FBC" w:rsidRPr="00E435DB" w:rsidRDefault="00480FBC" w:rsidP="00480FBC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5DB">
        <w:rPr>
          <w:rFonts w:ascii="Times New Roman" w:eastAsia="+mn-ea" w:hAnsi="Times New Roman" w:cs="Times New Roman"/>
          <w:kern w:val="24"/>
          <w:sz w:val="24"/>
          <w:szCs w:val="24"/>
        </w:rPr>
        <w:t>РАЗРАБОТЧИК:</w:t>
      </w:r>
    </w:p>
    <w:p w:rsidR="00480FBC" w:rsidRPr="00E435DB" w:rsidRDefault="00480FBC" w:rsidP="00480FBC">
      <w:pPr>
        <w:spacing w:after="0" w:line="240" w:lineRule="auto"/>
        <w:ind w:right="260"/>
        <w:jc w:val="right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E435DB">
        <w:rPr>
          <w:rFonts w:ascii="Times New Roman" w:eastAsia="+mn-ea" w:hAnsi="Times New Roman" w:cs="Times New Roman"/>
          <w:kern w:val="24"/>
          <w:sz w:val="24"/>
          <w:szCs w:val="24"/>
        </w:rPr>
        <w:t>Пронина О.Н. – воспитатель</w:t>
      </w: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480FBC" w:rsidRPr="00E435DB" w:rsidRDefault="00480FBC" w:rsidP="00480FBC">
      <w:pPr>
        <w:spacing w:after="0" w:line="240" w:lineRule="auto"/>
        <w:ind w:right="260"/>
        <w:jc w:val="center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E435DB">
        <w:rPr>
          <w:rFonts w:ascii="Times New Roman" w:eastAsia="+mn-ea" w:hAnsi="Times New Roman" w:cs="Times New Roman"/>
          <w:kern w:val="24"/>
          <w:sz w:val="24"/>
          <w:szCs w:val="24"/>
        </w:rPr>
        <w:t>г.Павлово</w:t>
      </w:r>
    </w:p>
    <w:p w:rsidR="002F6480" w:rsidRDefault="002F6480">
      <w:bookmarkStart w:id="0" w:name="_GoBack"/>
      <w:bookmarkEnd w:id="0"/>
    </w:p>
    <w:p w:rsidR="00480FBC" w:rsidRDefault="00480FBC"/>
    <w:p w:rsidR="00480FBC" w:rsidRDefault="00480FBC"/>
    <w:p w:rsidR="00480FBC" w:rsidRDefault="00480FBC" w:rsidP="00480FBC">
      <w:pPr>
        <w:jc w:val="center"/>
        <w:rPr>
          <w:rFonts w:ascii="Century Schoolbook" w:hAnsi="Century Schoolbook"/>
          <w:b/>
          <w:color w:val="C00000"/>
          <w:sz w:val="72"/>
          <w:szCs w:val="72"/>
        </w:rPr>
      </w:pPr>
      <w:r w:rsidRPr="00480FBC">
        <w:rPr>
          <w:rFonts w:ascii="Century Schoolbook" w:hAnsi="Century Schoolbook"/>
          <w:b/>
          <w:color w:val="C00000"/>
          <w:sz w:val="72"/>
          <w:szCs w:val="72"/>
        </w:rPr>
        <w:t>СЧИТАЛКИ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зайчик погулять.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охотник выбегает,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зайчика стреляет: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 Паф! Не попал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зайчик убежал.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зайчик погулять.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охотник выбегает,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зайчика стреляет.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Пиф-паф, ой-ой-ой!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 зайчик мой.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его в больницу,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стащил там рукавицу.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его в буфет,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стащил сто грамм конфет.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его в палатку,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стащил там шоколадку.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его домой,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он живой.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в поле полетели,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Зажужжали, загудели,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пчелы на цветы,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— водишь ты.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нас живет в квартире?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брат, сестренка,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Мурка, два котенка,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щенок, сверчок и я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начну считать опять.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меня искать.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Тара-тара-тара-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в поле трактора,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пашню боронить,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бежать – тебе водить!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месяц погулять.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месяцем луна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ты одна.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прятки мы играть.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Звезды, месяц, луг, цветы.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пойди-ка поводи!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Ехала телега из Москвы,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 три доски.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Стук, звон — Выйди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зверек,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зверек,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мышонок,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хорек,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хитер,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умен.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умен,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вышел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кукушка мимо леса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каким-то интересом.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на букву С.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 водить ты!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 лимон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играет, будет уж.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хочет быть ужом,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из круга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Эй! Иван!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Полезай в стакан,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Отрежь лимон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вышел он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Родивон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лавочке,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давал булавочки: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две, кому три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 на букву </w:t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Ахи, ахи, ахи-ох,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сеяла горох.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Уродился он густой.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помчимся —ты постой!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зайка по дороге,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устали быстро ноги.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Захотелось зайке спать.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тебе искать!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Тики-таки, тики-таки,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в нашей речке раки.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раки воду пить.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тебе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Тучи, тучи, тучи, тучи,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конь, большой, могучий.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тучи скачет 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верит - выйди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цапля по болоту,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найдет себе работу.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пенечек она села,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лягушек сразу съела.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тебе искать!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лисичка по тропинке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несла грибы в корзинке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опят и пять лисичек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лисят и для лисичек.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верит — это он,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из круга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баран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крутым горам.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Вырвал травку,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на лавку.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ее возьмет,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вон пойдет!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собака через мост,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лапы, пятый — хвост.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мост провалится,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собака свалится!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зайцев угощали,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морковку подавали.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орешки сами съели,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 водить велели.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Ехала машина лесом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каким-то интересом.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Стук, звон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три чертенка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два маленьких котенка.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велели дружно жить,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 идти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 месяц из тумана,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Вынул ножик из кармана: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  резать, буду бить,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тебе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месяц из тумана,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Вынул деньги из кармана,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нам дал он порублю.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 конфет куплю!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 хвост поджала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зайцем побежала,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Оказалась впереди.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верит –  выходи!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друзей не сосчитать,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друга в жизни туго.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скорей из круга.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Плыл по морю чемодан,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чемодане был диван,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 диване спрятан слон!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 верит — выйди 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 лимон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вон.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покатился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разбился.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 лимон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воды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ты!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считалка: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березу сели галка,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вороны, воробей,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сороки, соловей.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ты, зоренька-заря,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вечерняя,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зореньку найдет,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вон пойдет!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</w:t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болоту,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искал себе работу,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работу не нашел,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заплакал да пошел.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меля – ты  Емеля,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бас.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Поводи-ка ты за нас!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большие корабли,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пути они зашли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Африку, Австралию, Индию,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Италию, В Аргентину, в Уругвай.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остался — вылетай!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поливай,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Зайчик, в поле выбегай,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все тебя ловить,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поймал — идет водить.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 горох по блюду.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води, а я не буду.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Тары-бары,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Растабары!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Варвары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 стары!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 пальчик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стаканчик.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Режь лимон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вон.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стеклянными дверями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Мишка с пирогами.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-дружок,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стоит пирожок?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Пирожок-то стоит три,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водить-то будешь ты.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Катилось яблочко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горы, Кто поднимет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уйди!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 лимон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вон: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окошка кувырком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грязь,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князь.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крокодил,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Трубку курил.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 упала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написала: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Вышел!»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нас на сеновале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лягушки ночевали.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встали, щей поели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водить велели.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свободен — выходи!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пойди-ка поводи!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хотим играть.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"Да" и "нет" не говорить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тебе водить.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бараны по дороге,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Промочили в луже ноги.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ноги вытирать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платочком, кто тряпицей,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дырявой рукавицей.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— Москва.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 — мы в Сибири.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три, четыре, пять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Вылезать в Москве опять.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свинка погулять.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свинкой серый волк,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Волк-то в свинках знает толк.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кукушка мимо сада,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Поклевала всю рассаду.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кричала: "Ку-ку мак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Отжимай один кулак!"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свинка по болоту,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 зайцев на работу,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скажут: "Не хочу!"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Свинка скажет: "Заплачу!"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бычка в хлеву стояли,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сладкое жевали.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сказали: "Раз, два, три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счет выходишь ты!"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вареники.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Клёц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Эни-бени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Квинтер-квантер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Эни-бени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Квинтер-квантер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вареники.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вареники.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Эники-беники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Сива, ива,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Дуба, клен,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Шуга-юга,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Первенчики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Другенчики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Круги-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Окер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покер,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доминокер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вышел вон.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торба,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сорба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торба,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сорба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Эны-бэны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Ерема блины пек.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Пек, пек, не допек,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Схватил шапку и утек.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варили курочки,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 уточки.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Прибегали кошки,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ложки.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кошки ложки мыть,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— тебе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 прыгала, скакала,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в болото не упала.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болота вышел дед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лет.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верно, будешь ты!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коза по мостику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виляла хвостиком.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Зацепила за перила,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речку угодила.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Шесть, семь, восемь, девять, десять.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Выплывает белый месяц.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 месяца дойдет,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прятаться начнет.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Ваня, посмотри,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пускаем пузыри: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Синий, красный, голубой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себе любой!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гараже стоят машины: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"Волга", "Чайка", "Жигули".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какой берешь ключи?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мужик по дороге,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 колесо на пороге.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гвоздей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поскорей!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Тара-бара,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пора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доить.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водить.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грамоте учили,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читать, не писать,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полу скакать.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скакала да скакала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Кукле ножку поломала.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доктором послала.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доктор на быках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 гармошкою в </w:t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руках..</w:t>
      </w:r>
      <w:proofErr w:type="gram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ретивый,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Долгогривый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полем,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 нивой.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коня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поймает,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в салочки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Mесяц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-заяц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Вырвалл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травку,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на лавку.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возьмет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пойдет.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курица с подклети,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 нею малы дети.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кудах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куд-кудах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Раскрывай один кулак!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птичка через сад,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виноград.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поднимет,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из кона выйдет.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горою у реки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стары старики.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колокол висит,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Позолоченный звонит: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"Дили-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из круга вон!"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горке, на горе!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домик во дворе,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домике жил дед,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он был одет: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шапочка с пером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покрыта серебром.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вериг — это он,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прятки водит первый кон.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с получки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толкучке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дядя Робинзон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огромный зонт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 дешевый,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Трехрублевый,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такой здоровый,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 зонтиком одним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спрятаться троим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себе любого,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тебе дорогого.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До-ре-ми-фа-соль-ля-си!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села на такси.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котята прицепились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бесплатно прокатились.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котенок из больницы,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нашел вдруг рукавицы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Думал-думал, куда деть?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Эх! Лучше на ноги надеть,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 поиграть.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сорока прилетела,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крылом задела.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Протекает речка,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речкой мост.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там овечка,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 хвост.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поможешь ей искать.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играть.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нам надо сосчитать,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знать, кому начать.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 дома выбегать.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выбежит,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вы-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- острова.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 -  мы приплыли.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 - надо есть.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Семь, восемь - воду носим.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один пошел гулять,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нам его поймать.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Машенька гулять,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цветов себе нарвать.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Тишина кругом стоит,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кукушечка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кричит.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Ты,  кукушка, не кричи,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всю правду расскажи,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еще весной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увидимся с тобой?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куковать,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Машенька считать: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 два, три, четыре, пять!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— тебе играть!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прыгала, скакала,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елку не попала,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попала в царский дом.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сидели за столом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Царь, царевич, король, королевич,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Сапожник, портной.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 будешь такой?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веселым делом занят: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крыше барабанит,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Барабанит в барабан.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Прячусь я, а ты —  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водан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шесть, семь, восемь,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бабка с длинным носом,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нею дед.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ему лет?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поскорей,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задерживай детей.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машина темным лесом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каким-то интересом.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на букву С.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С не подошла,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на букву 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А ушла в кино,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на букву О.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О кончается,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начинается.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синем море-океане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корабль плывет,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острове Буяне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Тёмный лес растёт.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думать да гадать,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сосны сосчитать: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думай, ни гадай,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нас ты догоняй.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вечер темен, долог,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Насчитаю сорок елок.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 шубу на снежок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пожалуйте в кружок.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кому из нас водить,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шубу шить!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— голова.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 — как вы жили?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 — хочу есть.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Семь, восемь — кушать просим.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Вилки, ложки собрались,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Разговором  занялись,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 пошла плясать,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Миска в скрипочку играть.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лопата соскочила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 дверей всех проводила.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Шишла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вышла, проводила,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Оля — заводила!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Живо, живо, без оглядки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Убегай во все лопатки.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Прячься за дом, за сарай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сиди  не вылезай.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разбегайтесь-ка, ребятки.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играть в прятки!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мышки на квартире;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 пили, чашки били,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три денежки платили!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хочет платить,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и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шли солдаты,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на базар.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что купили?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самовар.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сколько стоит?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сто рублей.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 и вышел муравей.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 пожарника бежали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на кнопочку нажали: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Стенка, стенка,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окошка,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Звонок: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Тани, Вани, что за вами,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стоите все столбами?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 за вами лавка есть,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неё  надо сесть.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Поскорее все беги,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 мальчик, поводи!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Эна-бена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полена,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Спички-печки,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колечком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подул на уголёк: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Выходи-ка, паренёк!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прятки мы хотим играть.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только нам узнать,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 пойдет искать.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 три, это будешь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старушка мимо рынка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несла цветов корзинку.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маленькой корзинке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различные цветы: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Роза, ландыш, незабудка,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угодно для души?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Тани-</w:t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бани,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вами?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железными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Столбами?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Стульчик, мальчик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король,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пошел.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Шесть, семь, восемь, девять, десять,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Выплывает ясный месяц.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месяцем — луна.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девочке слуга.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слуга, подай карету,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сяду и поеду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поеду в Петроград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себе наряд: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синий, голубой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себе любой.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Дора, Дора-</w:t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помидора!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саду поймали вора.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думать и гадать,       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вора наказать.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Завязали руки-ноги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пустили по дороге.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 шел, шел, шел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корзиночку нашел!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маленькой корзинке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помада и духи,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Ленты, кружево, ботинки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угодно для души?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Кады-мады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 воды!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Корове — пить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Настя по болоту,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Рвала Настя лебеду.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Кон, кон, кон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отсюда вон.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шли солдаты,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  на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что купили?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самовар.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сколько стоит?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три рубля!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кто выходит?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-баты,  это я!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Сим, Сим,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Сидели на балконе,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пили, чашки били,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По-турецки говорили: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 лесенке бежали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ступенечки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Делим, делим на четыре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Получается…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свинка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бору,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Рвёт траву–мураву.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рвёт,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корзиночку кладёт.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выйдет,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пойдёт!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Шёл, прошёл,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нашёл,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пошёл!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Инцы-брынцы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Балалайка!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Инцы-брынцы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Поиграй-ка!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Инцы-брынцы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Инцы-брынцы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пойду!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Таря-Маря</w:t>
      </w:r>
      <w:proofErr w:type="spellEnd"/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ходила,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 ела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велела.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шишки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едим.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Таре-Маре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Отдадим!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Первишки-другишки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Шалуны мальчишки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играть,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пыбирать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ты,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Убирайся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Шишей, вышел,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пошел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 шапочку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Нашёл!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зеленом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лугу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крынка творогу.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две тетери,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Поклевали, улетели.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они в сад,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Поклевали виноград.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в огород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 смотреть народ: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диво, будто сон!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водить-то будет 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Яблочко катится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огорода.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схватит –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воевода!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Букой вздумали пугать,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четыре, пять, шесть,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верьте, что он есть.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 шесть, а дальше семь,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Буки, братцы, нет совсем!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зайка вырвал травку,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ее на лавку,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травку возьмет,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вон пойдет!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Соломина-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яломина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вышел.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печи до порога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дальняя дорога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кукушка мимо сети,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нею малы дети.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Кукушата просят пить,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— тебе водить.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поиграть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кому же начинать?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Начинаешь ты.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садовником родился,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шутку рассердился: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цветы мне надоели,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розы и сирени,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пион — выйди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Соломина-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яромина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Прела</w:t>
      </w:r>
      <w:proofErr w:type="gram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горела.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море летела.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Вышла-дышла.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Родион,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Пойди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куплю себе дуду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улице пойду!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Громче, дудочка, дуди,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играем, ты води!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Ахи-ахи-ахи-ах,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Ваня на волах.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Постой, Ваня, погоди,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 стоят пироги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на лотке,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железном листке?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стоят пятачок,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 водить, дружок!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 есть ворота,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Филины и совы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Берегут засовы.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щелке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Бродят злые волки.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боится там ходить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водить!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кукушка через сад —</w:t>
      </w: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Поклевала виноград.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кукушка мимо рынка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на корзинку.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упала в яму — бух!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Раздавила сорок мух!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Туз на бочке,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Продавал цветочки: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Синий, красный, голубой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 себе любой.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копейки — медный грош,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Выбирай, кого ты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копейки по рублю,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Выбирай, кого люблю!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петух на палочке,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свои булавочки: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два, три,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счет выходишь ты!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Катится яблочко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крутой горы.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поднимет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уйди!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птичка через сад,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виноград.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поднимет,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из кона выйдет?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котик по лавочке,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 булавочки.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скамеечке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Раздавал копеечки: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десять, кому пять,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— тебе искать!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Ежик, ежик,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чудачок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Сшил колючий пиджачок.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в кружок и ну считать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водилку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Трынцы-брынцы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бубенцы,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Раззвонились удальцы,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дон,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скорее 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 грамоте учили;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считать, не писать,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мышками скакать.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курица с подклети,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нею малы дети.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кричали; "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-куда!"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водить сюда!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ретивый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длинной гривой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там!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там!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проскачет он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круга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погулять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 сорока прилетела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 водить велела.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 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тропинке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несла в руках корзинку.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маленькой корзинке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различные цветы: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Роза, ландыш, незабудки,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васильки.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угодно для души?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Ехала телега,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Сломалось колесо,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гвоздей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починку пошло?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поскорей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задерживай добрых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честных людей.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ждут тебя!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Барашек на лугу гулял,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Барашек рожки потерял.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стороной голодный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Барашка он зубами щелк!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Зайчик, зайчик, где ты был?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 речке хвостик мыл.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Вымыл, вымыл, да упал,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хвостик замарал!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вошла овечка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купила три колечка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колечка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баранки,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Баранки-румянки.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овечке донести колечки.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Грека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реку,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Грека: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  - рак.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Сунул Грека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Руку.в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реку -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за руку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Греку  - цап!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грамоте учили —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читать, не писать,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полу скакать.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скакала, я плясала,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ноженьку сломала,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ноженька болеть,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маменька жалеть.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Зайчишка-трусишка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полю бежал,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 забежал,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 нашел,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Грызет.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идет!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 – зарница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морю ходила,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обронила.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золотые,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дорогие.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Ягодка малинка,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Медок, сахарок.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Иванушка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королек.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Шишел</w:t>
      </w:r>
      <w:proofErr w:type="spellEnd"/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-вышел, вон пошел,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боярский двор зашел,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бояре шапки шьют,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окошко их кладут.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 горячи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окошко мечи!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грачи,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Похвалили калачи.</w:t>
      </w:r>
    </w:p>
    <w:p w:rsidR="00480FBC" w:rsidRP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Апчхи!</w:t>
      </w:r>
    </w:p>
    <w:p w:rsidR="00480FBC" w:rsidRDefault="00480FBC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и калачи.</w:t>
      </w: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480F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Pr="00480FBC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  <w:r w:rsidRPr="00385E0B"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  <w:t>ДРАЗНИЛКИ</w:t>
      </w:r>
    </w:p>
    <w:p w:rsidR="00480FBC" w:rsidRPr="00480FBC" w:rsidRDefault="00480FBC" w:rsidP="00385E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B" w:rsidRDefault="00385E0B" w:rsidP="00385E0B">
      <w:pPr>
        <w:pStyle w:val="c3"/>
        <w:jc w:val="center"/>
      </w:pPr>
      <w:r>
        <w:rPr>
          <w:rStyle w:val="c5"/>
        </w:rPr>
        <w:t>Лиза-подлиза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Упала с карниза.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Ленка-пенка, колбаса,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веревочке оса.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оса шевелится,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Ленка скоро женится.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Лёня, Лёня-требуха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корову и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Семьсот поросят,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Бочку борщу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кричит: "Я есть хочу!"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Борис-барбарис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веревочке повис.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Как веревка оборвется,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Так Борис перевернется.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Ксеня, Ксеня, колбаса,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Жарена капуста!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Съела мышку без хвоста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сказал: "Вкусно".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Валя, Валя, простота,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Кислая капуста!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Съела мышку без хвоста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сказала: "Вкусно".</w:t>
      </w: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  <w:r>
        <w:rPr>
          <w:rStyle w:val="c5"/>
        </w:rPr>
        <w:t>Андрей-воробей,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гоняй голубей.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Голуби боятся,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крышу не садятся.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Вова, Вова-карапуз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у бабушки арбуз.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Бабушка ругается,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Вова отпирается!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— Это, бабушка, не я!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Это — кошечка твоя!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Ваня, Ваня, простота!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Купил лошадь без хвоста!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Сел задом наперед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поехал в огород.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Коля, Коля, Николай,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Сиди дома не гуляй.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 тебе девочки придут,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Поцелуют и уйдут.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Антошка-картошка,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Соломенная ножка,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Сам с ноготок,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локоток.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Володя-Володей,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Полна шапка сухарей,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Сухари горячие,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Три копейки сдачи.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Ванька-встанька-карапуз,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Надевай большой картуз.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Каравай съешь хлеба,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Вырастешь до неба!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Дашка-пышка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улицу вышла,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лавочку села,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Комарика съела.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Лешка-лепешка,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лукошко,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Шапка колышком,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Ноги бревнышком.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Федя-</w:t>
      </w:r>
      <w:proofErr w:type="spellStart"/>
      <w:r>
        <w:rPr>
          <w:rStyle w:val="c5"/>
        </w:rPr>
        <w:t>медя</w:t>
      </w:r>
      <w:proofErr w:type="spellEnd"/>
      <w:r>
        <w:rPr>
          <w:rStyle w:val="c5"/>
        </w:rPr>
        <w:t>-требуха,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корову и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пятнадцать поросят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Только хвостики висят.</w:t>
      </w: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  <w:r>
        <w:rPr>
          <w:rStyle w:val="c5"/>
        </w:rPr>
        <w:t>Федот худ,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пуд,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Нос крючком,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Хохол клочком.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Хотел Федя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Учить медведя,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ему медведь: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"Федь, не сметь!"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Федя-</w:t>
      </w:r>
      <w:proofErr w:type="spellStart"/>
      <w:r>
        <w:rPr>
          <w:rStyle w:val="c5"/>
        </w:rPr>
        <w:t>медя</w:t>
      </w:r>
      <w:proofErr w:type="spellEnd"/>
      <w:r>
        <w:rPr>
          <w:rStyle w:val="c5"/>
        </w:rPr>
        <w:t>-требуха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печеного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три короба блинов,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Три корзинки пирогов,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Двадцать две тарелки щей,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Килограмм калачей!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Федот с вершок,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горшок,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Нашел палку,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Убил галку.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Галка плачет,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Федя скачет.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Сел Олежка на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 лес поехал по дрова,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дрова сгорели,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Олега волки съели!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Мишка-</w:t>
      </w:r>
      <w:proofErr w:type="spellStart"/>
      <w:r>
        <w:rPr>
          <w:rStyle w:val="c5"/>
        </w:rPr>
        <w:t>плишка</w:t>
      </w:r>
      <w:proofErr w:type="spellEnd"/>
      <w:r>
        <w:rPr>
          <w:rStyle w:val="c5"/>
        </w:rPr>
        <w:t>-коротышка,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носу большая шишка!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Как у Сани на носу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Ели свиньи колбасу,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Ели, ели три недели,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Ели, ели — не доели.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Миша-</w:t>
      </w:r>
      <w:proofErr w:type="spellStart"/>
      <w:r>
        <w:rPr>
          <w:rStyle w:val="c5"/>
        </w:rPr>
        <w:t>Мишенька</w:t>
      </w:r>
      <w:proofErr w:type="spellEnd"/>
      <w:r>
        <w:rPr>
          <w:rStyle w:val="c5"/>
        </w:rPr>
        <w:t>, медведь,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Научи меня реветь!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Если не научишь,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 уху получишь.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Толик-кролик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Сел на, столик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поехал на войну,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Дрался, дрался,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Напугался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И кричит: «Домой </w:t>
      </w:r>
      <w:proofErr w:type="gramStart"/>
      <w:r>
        <w:rPr>
          <w:rStyle w:val="c5"/>
        </w:rPr>
        <w:t>хочу !</w:t>
      </w:r>
      <w:proofErr w:type="gramEnd"/>
      <w:r>
        <w:rPr>
          <w:rStyle w:val="c5"/>
        </w:rPr>
        <w:t>»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Николай-</w:t>
      </w:r>
      <w:proofErr w:type="spellStart"/>
      <w:r>
        <w:rPr>
          <w:rStyle w:val="c5"/>
        </w:rPr>
        <w:t>басурай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Полезай на сарай,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Там комарика дерут,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Тебе лапку дадут.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Ленчик-пончик,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батончик,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Поросенка и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Выпил банку молока,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Еще сотню съел хлебов,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Три корзины пирогов.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Мирону </w:t>
      </w:r>
      <w:proofErr w:type="spellStart"/>
      <w:r>
        <w:rPr>
          <w:rStyle w:val="c5"/>
        </w:rPr>
        <w:t>шка</w:t>
      </w:r>
      <w:proofErr w:type="spellEnd"/>
      <w:r>
        <w:rPr>
          <w:rStyle w:val="c5"/>
        </w:rPr>
        <w:t>-Мирон,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Полна пазуха ворон.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— копейка,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Соломенная шейка,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Нос крючком,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Волоса клочком.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Мирон ворона купил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Три копейки заплатил.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Прокоп-укроп,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Медный лоб,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Сам с аршин,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кувшин.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Сергей-воробей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коне катался,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березу налетел,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Без шапки остался.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Сережа-</w:t>
      </w:r>
      <w:proofErr w:type="spellStart"/>
      <w:r>
        <w:rPr>
          <w:rStyle w:val="c5"/>
        </w:rPr>
        <w:t>карежка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Соломенная ножка,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Сам с вершок,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горшок.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Сергей-воробей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Продавал червей.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тарелочке носил,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Три копейки просил.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Петька-петух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завалинке протух,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Яичко снес,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базар понес.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базаре не берут,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Петьку за уши дерут.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Витя-</w:t>
      </w:r>
      <w:proofErr w:type="spellStart"/>
      <w:r>
        <w:rPr>
          <w:rStyle w:val="c5"/>
        </w:rPr>
        <w:t>титя</w:t>
      </w:r>
      <w:proofErr w:type="spellEnd"/>
      <w:r>
        <w:rPr>
          <w:rStyle w:val="c5"/>
        </w:rPr>
        <w:t>-карапуз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у бабушки арбуз.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Бабушка ругается;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Витя отпирается: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— Это, бабушка, не 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Это рыжая свинья!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Соня-</w:t>
      </w:r>
      <w:proofErr w:type="spellStart"/>
      <w:r>
        <w:rPr>
          <w:rStyle w:val="c5"/>
        </w:rPr>
        <w:t>засоня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Куколка-</w:t>
      </w:r>
      <w:proofErr w:type="spellStart"/>
      <w:r>
        <w:rPr>
          <w:rStyle w:val="c5"/>
        </w:rPr>
        <w:t>балетница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Воображуля</w:t>
      </w:r>
      <w:proofErr w:type="spellEnd"/>
      <w:r>
        <w:rPr>
          <w:rStyle w:val="c5"/>
        </w:rPr>
        <w:t>, сплетница!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Сережа оглянулся,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Пузырем надулся,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пузырек-то в лесок,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Скачет, скачет по грибок.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Мишка-</w:t>
      </w:r>
      <w:proofErr w:type="spellStart"/>
      <w:r>
        <w:rPr>
          <w:rStyle w:val="c5"/>
        </w:rPr>
        <w:t>плишка</w:t>
      </w:r>
      <w:proofErr w:type="spellEnd"/>
      <w:r>
        <w:rPr>
          <w:rStyle w:val="c5"/>
        </w:rPr>
        <w:t>-лебеда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годится никуда: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Нос картошкой,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Глаза плошкой,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Рот до самых до ушей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Хоть завязочки пришей!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наш Саша заболел: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Аппетиту нету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Три кастрюли супу съел,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Сто одну котлету!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Гришка-воришка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Украл </w:t>
      </w:r>
      <w:proofErr w:type="spellStart"/>
      <w:r>
        <w:rPr>
          <w:rStyle w:val="c5"/>
        </w:rPr>
        <w:t>топоришко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Полез в окошко,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Упал в лукошко.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Настя-Настенька,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Шубка красненька,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Шапка </w:t>
      </w:r>
      <w:proofErr w:type="spellStart"/>
      <w:r>
        <w:rPr>
          <w:rStyle w:val="c5"/>
        </w:rPr>
        <w:t>боброва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Сама черноброва.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Федя-</w:t>
      </w:r>
      <w:proofErr w:type="spellStart"/>
      <w:r>
        <w:rPr>
          <w:rStyle w:val="c5"/>
        </w:rPr>
        <w:t>медя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Съел медведя.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Утром рано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барана.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закуску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лягушку,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пятнадцать поросят,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Только хвостики висят.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березу лез Денис,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веревочке повис,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все думали: качели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качались две недели.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Таня-баня шла по броду,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Решетом носила воду.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Мыла-мыла в избе пол,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Приморозила подол.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Сема-Ерема,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Сидел бы ты дома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Федот в саду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Полол лебеду,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Ловил пичужку,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Поймал лягушку.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Игорь-</w:t>
      </w:r>
      <w:proofErr w:type="spellStart"/>
      <w:r>
        <w:rPr>
          <w:rStyle w:val="c5"/>
        </w:rPr>
        <w:t>дрыгарь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Упал с небес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 всего размаха,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Разорвал рубаху.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 Волге по реке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Плывет Пашка на ведре.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Он не правит, не гребет,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Только песенки поет.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Уж ты, </w:t>
      </w:r>
      <w:proofErr w:type="spellStart"/>
      <w:r>
        <w:rPr>
          <w:rStyle w:val="c5"/>
        </w:rPr>
        <w:t>Мишенька</w:t>
      </w:r>
      <w:proofErr w:type="spellEnd"/>
      <w:r>
        <w:rPr>
          <w:rStyle w:val="c5"/>
        </w:rPr>
        <w:t>-медведь,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Научи меня реветь.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Я умею, да не смею,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Я хозяина боюсь.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Федот-криворот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Упал у ворот.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Упал в кадушку,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Раздавил лягушку.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Упал на мяту,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Раздавил хату.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Фома-требуха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корову и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Девяносто утят,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Пятьдесят поросят,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Сухарей кадушку,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Соленую лягушку!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Тах</w:t>
      </w:r>
      <w:proofErr w:type="spellEnd"/>
      <w:r>
        <w:rPr>
          <w:rStyle w:val="c5"/>
        </w:rPr>
        <w:t>-</w:t>
      </w:r>
      <w:proofErr w:type="spellStart"/>
      <w:r>
        <w:rPr>
          <w:rStyle w:val="c5"/>
        </w:rPr>
        <w:t>тах</w:t>
      </w:r>
      <w:proofErr w:type="spellEnd"/>
      <w:r>
        <w:rPr>
          <w:rStyle w:val="c5"/>
        </w:rPr>
        <w:t>-тарарах,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Едет Филя на волах,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Сухарики в головах.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Сухарики точатся,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Филе кушать хочется.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Федорок</w:t>
      </w:r>
      <w:proofErr w:type="spellEnd"/>
      <w:r>
        <w:rPr>
          <w:rStyle w:val="c5"/>
        </w:rPr>
        <w:t xml:space="preserve"> с вершок,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горшок,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Шапка колышком,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Ножки бревнышком.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Степанушка</w:t>
      </w:r>
      <w:proofErr w:type="spellEnd"/>
      <w:r>
        <w:rPr>
          <w:rStyle w:val="c5"/>
        </w:rPr>
        <w:t>- Степан,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Наизнанку кафтан,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Шапка новая с пером,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Рукавички с серебром.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Ходит он, семенит,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Колокольчиком звенит.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Наша Паша тоненька,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Как </w:t>
      </w:r>
      <w:proofErr w:type="spellStart"/>
      <w:r>
        <w:rPr>
          <w:rStyle w:val="c5"/>
        </w:rPr>
        <w:t>Ярова</w:t>
      </w:r>
      <w:proofErr w:type="spellEnd"/>
      <w:r>
        <w:rPr>
          <w:rStyle w:val="c5"/>
        </w:rPr>
        <w:t xml:space="preserve"> соломинка.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в лапотки обуется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Как пузырь, надуется.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Лешка-лепешка,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лукошко.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Шапка с колышком,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Ноги бревнышком.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Ерема, Ерема,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Сидел бы ты дома.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Строгал бы ты стружки,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Ребячьи игрушки.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Твоя сестра пряха,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 ниточке пряла,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Моточки мотала,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 коробочку клала!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Андрей-воробей!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гоняй голубей,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Гоняй галочек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Из-под палочек;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клюй песок,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тупи носок!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Пригодится носок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Клевать колосок.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Андрей-ротозей,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гоняй голубей: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Голуби боятся,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крышу не садятся.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Крыша ломается,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Хозяин ругается.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Ах ты, Левка-требуха!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Съел корову да быка,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Овцу-яловицу,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Свинью пакостницу,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Пятьдесят поросят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Одни ножки висят.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Пришел капрал,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Остатки побрал,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за ним Елизар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Все чистенько подлизал.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Алеша-</w:t>
      </w:r>
      <w:proofErr w:type="spellStart"/>
      <w:r>
        <w:rPr>
          <w:rStyle w:val="c5"/>
        </w:rPr>
        <w:t>белеша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Стоит три гроша.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Сам с кувшин,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аршин.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Ермак-</w:t>
      </w:r>
      <w:proofErr w:type="spellStart"/>
      <w:r>
        <w:rPr>
          <w:rStyle w:val="c5"/>
        </w:rPr>
        <w:t>Ермачок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Голова с кулачок,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Шапка колышком,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Ножки бревнышком.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Сенька-</w:t>
      </w:r>
      <w:proofErr w:type="spellStart"/>
      <w:r>
        <w:rPr>
          <w:rStyle w:val="c5"/>
        </w:rPr>
        <w:t>безенька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Серый </w:t>
      </w:r>
      <w:proofErr w:type="spellStart"/>
      <w:r>
        <w:rPr>
          <w:rStyle w:val="c5"/>
        </w:rPr>
        <w:t>селезенька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Полетел в </w:t>
      </w:r>
      <w:proofErr w:type="spellStart"/>
      <w:r>
        <w:rPr>
          <w:rStyle w:val="c5"/>
        </w:rPr>
        <w:t>озерушко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Замутил там донышко.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Ерема, Ерема,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Сидел бы ты дома,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Строгал бы стружки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Ребячьи игрушки,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твоя жена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базар бы отвезла.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За рекой у колышка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Стоит </w:t>
      </w:r>
      <w:proofErr w:type="spellStart"/>
      <w:r>
        <w:rPr>
          <w:rStyle w:val="c5"/>
        </w:rPr>
        <w:t>Миколушка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Шапка с замочком,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Гармошка с колокольчиком.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в кармане таракан,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Бьет-играет в барабан.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Едет Сидор на быке,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Березиночка</w:t>
      </w:r>
      <w:proofErr w:type="spellEnd"/>
      <w:r>
        <w:rPr>
          <w:rStyle w:val="c5"/>
        </w:rPr>
        <w:t xml:space="preserve"> в руке,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Березиночка</w:t>
      </w:r>
      <w:proofErr w:type="spellEnd"/>
      <w:r>
        <w:rPr>
          <w:rStyle w:val="c5"/>
        </w:rPr>
        <w:t xml:space="preserve"> упала,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Быку ноженьку сломала.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Из-за речки, с-под канавки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Скачет Ванечка по травке,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Ножки длинные, кривые,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Лапки </w:t>
      </w:r>
      <w:proofErr w:type="spellStart"/>
      <w:r>
        <w:rPr>
          <w:rStyle w:val="c5"/>
        </w:rPr>
        <w:t>липовы</w:t>
      </w:r>
      <w:proofErr w:type="spellEnd"/>
      <w:r>
        <w:rPr>
          <w:rStyle w:val="c5"/>
        </w:rPr>
        <w:t xml:space="preserve"> худые.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Маленький хлопчик,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Голова со </w:t>
      </w:r>
      <w:proofErr w:type="spellStart"/>
      <w:r>
        <w:rPr>
          <w:rStyle w:val="c5"/>
        </w:rPr>
        <w:t>снопчик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Нос с локоток,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ума с ноготок.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Дуня-пышка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улицу вышла,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 кочку села,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Комарика съела.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Вор-мошенник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Украл </w:t>
      </w:r>
      <w:proofErr w:type="spellStart"/>
      <w:r>
        <w:rPr>
          <w:rStyle w:val="c5"/>
        </w:rPr>
        <w:t>квашенник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Бабка увидала,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Тестом закидала.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Ванюшка бедный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Нашел горшок медный,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Отдал молодице,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Пошел за водицей.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Ерофей-</w:t>
      </w:r>
      <w:proofErr w:type="spellStart"/>
      <w:r>
        <w:rPr>
          <w:rStyle w:val="c5"/>
        </w:rPr>
        <w:t>Ерофейка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Подпоясан коротенько.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Ходит бревнышком,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Нос </w:t>
      </w:r>
      <w:proofErr w:type="spellStart"/>
      <w:r>
        <w:rPr>
          <w:rStyle w:val="c5"/>
        </w:rPr>
        <w:t>веретенышком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Коротенькие ножки,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 скрипом сапожки</w:t>
      </w:r>
    </w:p>
    <w:p w:rsidR="00480FBC" w:rsidRPr="00480FBC" w:rsidRDefault="00480FBC" w:rsidP="0038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FBC" w:rsidRDefault="00480FBC" w:rsidP="00480FB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85E0B" w:rsidRDefault="00385E0B" w:rsidP="00480FB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85E0B" w:rsidRDefault="00385E0B" w:rsidP="00480FB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385E0B" w:rsidRPr="00480FBC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  <w:r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  <w:t>МИРИЛКИ</w:t>
      </w:r>
    </w:p>
    <w:p w:rsid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Мирись, мирись, мирись.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Больше не дерись.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А если будешь драться,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Я буду кусаться.</w:t>
      </w:r>
    </w:p>
    <w:p w:rsid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Я мирюсь, мирюсь, мирюсь.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И я больше не дерусь.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Ну, а если </w:t>
      </w:r>
      <w:proofErr w:type="spellStart"/>
      <w:r w:rsidRPr="00385E0B">
        <w:rPr>
          <w:rFonts w:ascii="Times New Roman" w:hAnsi="Times New Roman" w:cs="Times New Roman"/>
          <w:sz w:val="24"/>
          <w:szCs w:val="24"/>
        </w:rPr>
        <w:t>подеруся</w:t>
      </w:r>
      <w:proofErr w:type="spellEnd"/>
      <w:r w:rsidRPr="00385E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В грязной луже </w:t>
      </w:r>
      <w:proofErr w:type="spellStart"/>
      <w:r w:rsidRPr="00385E0B">
        <w:rPr>
          <w:rFonts w:ascii="Times New Roman" w:hAnsi="Times New Roman" w:cs="Times New Roman"/>
          <w:sz w:val="24"/>
          <w:szCs w:val="24"/>
        </w:rPr>
        <w:t>окажуся</w:t>
      </w:r>
      <w:proofErr w:type="spellEnd"/>
      <w:r w:rsidRPr="00385E0B">
        <w:rPr>
          <w:rFonts w:ascii="Times New Roman" w:hAnsi="Times New Roman" w:cs="Times New Roman"/>
          <w:sz w:val="24"/>
          <w:szCs w:val="24"/>
        </w:rPr>
        <w:t>.</w:t>
      </w:r>
    </w:p>
    <w:p w:rsid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Мирись, мирись, мирись.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Больше не дерись.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Чаю напьемся,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Опять подеремся.</w:t>
      </w:r>
    </w:p>
    <w:p w:rsid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Ссориться не будем.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Будем мы дружить.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Клятву не забудем,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Пока будем жить.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Ир-</w:t>
      </w:r>
      <w:proofErr w:type="spellStart"/>
      <w:r w:rsidRPr="00385E0B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85E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5E0B">
        <w:rPr>
          <w:rFonts w:ascii="Times New Roman" w:hAnsi="Times New Roman" w:cs="Times New Roman"/>
          <w:sz w:val="24"/>
          <w:szCs w:val="24"/>
        </w:rPr>
        <w:t>ир-ир</w:t>
      </w:r>
      <w:proofErr w:type="spellEnd"/>
      <w:r w:rsidRPr="00385E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Наступил мир.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 xml:space="preserve">Ба-ба-ба-ба, </w:t>
      </w:r>
    </w:p>
    <w:p w:rsidR="00385E0B" w:rsidRPr="00385E0B" w:rsidRDefault="00385E0B" w:rsidP="00385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E0B">
        <w:rPr>
          <w:rFonts w:ascii="Times New Roman" w:hAnsi="Times New Roman" w:cs="Times New Roman"/>
          <w:sz w:val="24"/>
          <w:szCs w:val="24"/>
        </w:rPr>
        <w:t>Снова дружба.</w:t>
      </w:r>
    </w:p>
    <w:p w:rsidR="00385E0B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  <w:r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  <w:t>МОЛЧАНКИ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Ехали бояре,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Кошку потеряли,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Кошка сдохла,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Хвост облез,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Кто промолвит,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Тот и съест.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Чок</w:t>
      </w:r>
      <w:proofErr w:type="spellEnd"/>
      <w:r>
        <w:rPr>
          <w:rStyle w:val="c5"/>
        </w:rPr>
        <w:t xml:space="preserve">, </w:t>
      </w:r>
      <w:proofErr w:type="spellStart"/>
      <w:r>
        <w:rPr>
          <w:rStyle w:val="c5"/>
        </w:rPr>
        <w:t>чок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Зубы на крючок,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Кто заговорит,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Тому  щелчок.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Шел </w:t>
      </w:r>
      <w:proofErr w:type="spellStart"/>
      <w:r>
        <w:rPr>
          <w:rStyle w:val="c5"/>
        </w:rPr>
        <w:t>Молчан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По крутым горам.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Кто не молчал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Того за уши драл!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Кони, кони, мои кони,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Мы сидели на балконе,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Чай пили, чашки мыли,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По-турецки говорили: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"</w:t>
      </w:r>
      <w:proofErr w:type="spellStart"/>
      <w:r>
        <w:rPr>
          <w:rStyle w:val="c5"/>
        </w:rPr>
        <w:t>Чаб-чаляби</w:t>
      </w:r>
      <w:proofErr w:type="spellEnd"/>
      <w:r>
        <w:rPr>
          <w:rStyle w:val="c5"/>
        </w:rPr>
        <w:t xml:space="preserve">, </w:t>
      </w:r>
      <w:proofErr w:type="spellStart"/>
      <w:r>
        <w:rPr>
          <w:rStyle w:val="c5"/>
        </w:rPr>
        <w:t>чаб-чаляби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Прилетели журавли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сказали всем: "Замри!"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кто первый отомрет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Тот получит шишку в лоб!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смеяться, не болтать,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солдатиком стоять!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Кони-</w:t>
      </w:r>
      <w:proofErr w:type="spellStart"/>
      <w:r>
        <w:rPr>
          <w:rStyle w:val="c5"/>
        </w:rPr>
        <w:t>огони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Сидели на балконе,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Чай пили, Чашки били,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По-турецки говорили: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"</w:t>
      </w:r>
      <w:proofErr w:type="spellStart"/>
      <w:r>
        <w:rPr>
          <w:rStyle w:val="c5"/>
        </w:rPr>
        <w:t>Чоби</w:t>
      </w:r>
      <w:proofErr w:type="spellEnd"/>
      <w:r>
        <w:rPr>
          <w:rStyle w:val="c5"/>
        </w:rPr>
        <w:t xml:space="preserve">, </w:t>
      </w:r>
      <w:proofErr w:type="spellStart"/>
      <w:r>
        <w:rPr>
          <w:rStyle w:val="c5"/>
        </w:rPr>
        <w:t>ачоби</w:t>
      </w:r>
      <w:proofErr w:type="spell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5"/>
        </w:rPr>
        <w:t>Челяби</w:t>
      </w:r>
      <w:proofErr w:type="spellEnd"/>
      <w:r>
        <w:rPr>
          <w:rStyle w:val="c5"/>
        </w:rPr>
        <w:t xml:space="preserve"> и </w:t>
      </w:r>
      <w:proofErr w:type="spellStart"/>
      <w:r>
        <w:rPr>
          <w:rStyle w:val="c5"/>
        </w:rPr>
        <w:t>чоби</w:t>
      </w:r>
      <w:proofErr w:type="spellEnd"/>
      <w:r>
        <w:rPr>
          <w:rStyle w:val="c5"/>
        </w:rPr>
        <w:t>".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Начинается игра!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Мы набрали в рот воды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сказали всем: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Замри!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 xml:space="preserve">Шел </w:t>
      </w:r>
      <w:proofErr w:type="spellStart"/>
      <w:r>
        <w:rPr>
          <w:rStyle w:val="c5"/>
        </w:rPr>
        <w:t>Молчан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5"/>
        </w:rPr>
        <w:t>По всем городам: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Кто стукнет-брякнет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За волосы драть,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До слез добивать.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Последнее слово — тпру-у!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Прилетели журавли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сказали всем: "Замри!"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кто первый отомрет —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Тот получит шишку в лоб!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Не смеяться, не болтать,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А солдатиком стоять!</w:t>
      </w:r>
    </w:p>
    <w:p w:rsidR="00385E0B" w:rsidRDefault="00385E0B" w:rsidP="00385E0B">
      <w:pPr>
        <w:pStyle w:val="c3"/>
        <w:jc w:val="center"/>
      </w:pPr>
      <w:proofErr w:type="spellStart"/>
      <w:proofErr w:type="gramStart"/>
      <w:r>
        <w:rPr>
          <w:rStyle w:val="c5"/>
        </w:rPr>
        <w:t>Венчики,венчики</w:t>
      </w:r>
      <w:proofErr w:type="spellEnd"/>
      <w:proofErr w:type="gramEnd"/>
      <w:r>
        <w:rPr>
          <w:rStyle w:val="c5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Летали бубенчики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 травке и росе,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 чужой стороне.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Собирали орешки,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Медок, сахарок —</w:t>
      </w:r>
    </w:p>
    <w:p w:rsidR="00385E0B" w:rsidRDefault="00385E0B" w:rsidP="00385E0B">
      <w:pPr>
        <w:pStyle w:val="c3"/>
        <w:jc w:val="center"/>
        <w:rPr>
          <w:rStyle w:val="c5"/>
        </w:rPr>
      </w:pPr>
      <w:r>
        <w:rPr>
          <w:rStyle w:val="c5"/>
        </w:rPr>
        <w:t>Молчок!</w:t>
      </w:r>
    </w:p>
    <w:p w:rsidR="00385E0B" w:rsidRDefault="00385E0B" w:rsidP="00385E0B">
      <w:pPr>
        <w:pStyle w:val="c3"/>
        <w:jc w:val="center"/>
        <w:rPr>
          <w:rStyle w:val="c5"/>
        </w:rPr>
      </w:pPr>
    </w:p>
    <w:p w:rsidR="00385E0B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  <w:r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  <w:t>ЗАКЛИЧКИ</w:t>
      </w:r>
    </w:p>
    <w:p w:rsidR="00385E0B" w:rsidRPr="00385E0B" w:rsidRDefault="00385E0B" w:rsidP="00385E0B">
      <w:pPr>
        <w:pStyle w:val="c3"/>
        <w:jc w:val="center"/>
      </w:pPr>
      <w:r w:rsidRPr="00385E0B">
        <w:t>Дождик, дождик,</w:t>
      </w:r>
    </w:p>
    <w:p w:rsidR="00385E0B" w:rsidRPr="00385E0B" w:rsidRDefault="00385E0B" w:rsidP="00385E0B">
      <w:pPr>
        <w:pStyle w:val="c3"/>
        <w:jc w:val="center"/>
      </w:pPr>
      <w:r w:rsidRPr="00385E0B">
        <w:t>Пуще лей!</w:t>
      </w:r>
    </w:p>
    <w:p w:rsidR="00385E0B" w:rsidRPr="00385E0B" w:rsidRDefault="00385E0B" w:rsidP="00385E0B">
      <w:pPr>
        <w:pStyle w:val="c3"/>
        <w:jc w:val="center"/>
      </w:pPr>
      <w:r w:rsidRPr="00385E0B">
        <w:t>Чтобы было веселей!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лей, лей </w:t>
      </w:r>
    </w:p>
    <w:p w:rsidR="00385E0B" w:rsidRPr="00385E0B" w:rsidRDefault="00385E0B" w:rsidP="00385E0B">
      <w:pPr>
        <w:pStyle w:val="c3"/>
        <w:jc w:val="center"/>
      </w:pPr>
      <w:r w:rsidRPr="00385E0B">
        <w:t>На меня и на людей!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пуще! </w:t>
      </w:r>
    </w:p>
    <w:p w:rsidR="00385E0B" w:rsidRPr="00385E0B" w:rsidRDefault="00385E0B" w:rsidP="00385E0B">
      <w:pPr>
        <w:pStyle w:val="c3"/>
        <w:jc w:val="center"/>
      </w:pPr>
      <w:r w:rsidRPr="00385E0B">
        <w:t>Дам тебе я гущи,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Хлеба каравай, </w:t>
      </w:r>
    </w:p>
    <w:p w:rsidR="00385E0B" w:rsidRPr="00385E0B" w:rsidRDefault="00385E0B" w:rsidP="00385E0B">
      <w:pPr>
        <w:pStyle w:val="c3"/>
        <w:jc w:val="center"/>
      </w:pPr>
      <w:r w:rsidRPr="00385E0B">
        <w:t>Хоть весь день поливай!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пуще! </w:t>
      </w:r>
    </w:p>
    <w:p w:rsidR="00385E0B" w:rsidRPr="00385E0B" w:rsidRDefault="00385E0B" w:rsidP="00385E0B">
      <w:pPr>
        <w:pStyle w:val="c3"/>
        <w:jc w:val="center"/>
      </w:pPr>
      <w:r w:rsidRPr="00385E0B">
        <w:t>Я вынесу гущи,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Хлеба краюшку, </w:t>
      </w:r>
    </w:p>
    <w:p w:rsidR="00385E0B" w:rsidRPr="00385E0B" w:rsidRDefault="00385E0B" w:rsidP="00385E0B">
      <w:pPr>
        <w:pStyle w:val="c3"/>
        <w:jc w:val="center"/>
      </w:pPr>
      <w:r w:rsidRPr="00385E0B">
        <w:t>Пирога горбушку.</w:t>
      </w:r>
    </w:p>
    <w:p w:rsidR="00385E0B" w:rsidRPr="00385E0B" w:rsidRDefault="00385E0B" w:rsidP="00385E0B">
      <w:pPr>
        <w:pStyle w:val="c3"/>
        <w:jc w:val="center"/>
      </w:pPr>
      <w:r w:rsidRPr="00385E0B">
        <w:t>Дождик, дождик, пуще,</w:t>
      </w:r>
    </w:p>
    <w:p w:rsidR="00385E0B" w:rsidRPr="00385E0B" w:rsidRDefault="00385E0B" w:rsidP="00385E0B">
      <w:pPr>
        <w:pStyle w:val="c3"/>
        <w:jc w:val="center"/>
      </w:pPr>
      <w:r w:rsidRPr="00385E0B">
        <w:t>Дам тебе гущи.</w:t>
      </w:r>
    </w:p>
    <w:p w:rsidR="00385E0B" w:rsidRPr="00385E0B" w:rsidRDefault="00385E0B" w:rsidP="00385E0B">
      <w:pPr>
        <w:pStyle w:val="c3"/>
        <w:jc w:val="center"/>
      </w:pPr>
      <w:r w:rsidRPr="00385E0B">
        <w:t>Выйду на крылечко,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Дам </w:t>
      </w:r>
      <w:proofErr w:type="spellStart"/>
      <w:r w:rsidRPr="00385E0B">
        <w:t>огуречка</w:t>
      </w:r>
      <w:proofErr w:type="spellEnd"/>
      <w:r w:rsidRPr="00385E0B">
        <w:t>.</w:t>
      </w:r>
    </w:p>
    <w:p w:rsidR="00385E0B" w:rsidRPr="00385E0B" w:rsidRDefault="00385E0B" w:rsidP="00385E0B">
      <w:pPr>
        <w:pStyle w:val="c3"/>
        <w:jc w:val="center"/>
      </w:pPr>
      <w:r w:rsidRPr="00385E0B">
        <w:t>Дам и хлеба каравай —</w:t>
      </w:r>
    </w:p>
    <w:p w:rsidR="00385E0B" w:rsidRPr="00385E0B" w:rsidRDefault="00385E0B" w:rsidP="00385E0B">
      <w:pPr>
        <w:pStyle w:val="c3"/>
        <w:jc w:val="center"/>
      </w:pPr>
      <w:r w:rsidRPr="00385E0B">
        <w:t>Сколько хочешь поливай!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лей, лей, лей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меня и на людей!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людей по ложке,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меня по крошке,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 на Бабу-Ягу </w:t>
      </w:r>
    </w:p>
    <w:p w:rsidR="00385E0B" w:rsidRPr="00385E0B" w:rsidRDefault="00385E0B" w:rsidP="00385E0B">
      <w:pPr>
        <w:pStyle w:val="c3"/>
        <w:jc w:val="center"/>
      </w:pPr>
      <w:r w:rsidRPr="00385E0B">
        <w:t>Лей по целому ведру!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лей, лей, лей,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Загони во двор гусей,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Мои гуси у реки, </w:t>
      </w:r>
    </w:p>
    <w:p w:rsidR="00385E0B" w:rsidRPr="00385E0B" w:rsidRDefault="00385E0B" w:rsidP="00385E0B">
      <w:pPr>
        <w:pStyle w:val="c3"/>
        <w:jc w:val="center"/>
      </w:pPr>
      <w:r w:rsidRPr="00385E0B">
        <w:t>Их заели червяки!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лей, лей, лей,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Никого не жалей —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Ни берез, ни тополей!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посильней,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Чтобы травка зеленей!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Вырастут цветочки </w:t>
      </w:r>
    </w:p>
    <w:p w:rsidR="00385E0B" w:rsidRPr="00385E0B" w:rsidRDefault="00385E0B" w:rsidP="00385E0B">
      <w:pPr>
        <w:pStyle w:val="c3"/>
        <w:jc w:val="center"/>
      </w:pPr>
      <w:r w:rsidRPr="00385E0B">
        <w:t>И зеленые листочки!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посильней,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Загони моих свиней!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Мои свиньи дома — </w:t>
      </w:r>
    </w:p>
    <w:p w:rsidR="00385E0B" w:rsidRPr="00385E0B" w:rsidRDefault="00385E0B" w:rsidP="00385E0B">
      <w:pPr>
        <w:pStyle w:val="c3"/>
        <w:jc w:val="center"/>
      </w:pPr>
      <w:r w:rsidRPr="00385E0B">
        <w:t>Лежат на соломе!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посильней,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травка зеленей,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Вырастут цветочки —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кругленьком </w:t>
      </w:r>
      <w:proofErr w:type="spellStart"/>
      <w:r w:rsidRPr="00385E0B">
        <w:t>лужочке</w:t>
      </w:r>
      <w:proofErr w:type="spellEnd"/>
      <w:r w:rsidRPr="00385E0B">
        <w:t>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припусти,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Чтобы житу подрасти,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Травке напиться, </w:t>
      </w:r>
    </w:p>
    <w:p w:rsidR="00385E0B" w:rsidRPr="00385E0B" w:rsidRDefault="00385E0B" w:rsidP="00385E0B">
      <w:pPr>
        <w:pStyle w:val="c3"/>
        <w:jc w:val="center"/>
      </w:pPr>
      <w:r w:rsidRPr="00385E0B">
        <w:t>Цветам раскрыться.</w:t>
      </w:r>
    </w:p>
    <w:p w:rsidR="00385E0B" w:rsidRPr="00385E0B" w:rsidRDefault="00385E0B" w:rsidP="00385E0B">
      <w:pPr>
        <w:pStyle w:val="c3"/>
        <w:jc w:val="center"/>
      </w:pPr>
      <w:r w:rsidRPr="00385E0B">
        <w:t>Водолей, лей, лей,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Загони моих гусей!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Мои гуси дома, </w:t>
      </w:r>
    </w:p>
    <w:p w:rsidR="00385E0B" w:rsidRPr="00385E0B" w:rsidRDefault="00385E0B" w:rsidP="00385E0B">
      <w:pPr>
        <w:pStyle w:val="c3"/>
        <w:jc w:val="center"/>
      </w:pPr>
      <w:r w:rsidRPr="00385E0B">
        <w:t>Они боятся грома!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Сварю тебе </w:t>
      </w:r>
      <w:proofErr w:type="spellStart"/>
      <w:r w:rsidRPr="00385E0B">
        <w:t>борщик</w:t>
      </w:r>
      <w:proofErr w:type="spellEnd"/>
      <w:r w:rsidRPr="00385E0B">
        <w:t xml:space="preserve">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Поставлю на дубочке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 зеленом горшочке.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Не шатайся, дубок, </w:t>
      </w:r>
    </w:p>
    <w:p w:rsidR="00385E0B" w:rsidRPr="00385E0B" w:rsidRDefault="00385E0B" w:rsidP="00385E0B">
      <w:pPr>
        <w:pStyle w:val="c3"/>
        <w:jc w:val="center"/>
      </w:pPr>
      <w:r w:rsidRPr="00385E0B">
        <w:t>Не пролейся, горшок!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Уж дождь дождем,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Мы давно тебя ждем: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 чистой водицей,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 шелковой </w:t>
      </w:r>
      <w:proofErr w:type="spellStart"/>
      <w:r w:rsidRPr="00385E0B">
        <w:t>травицей</w:t>
      </w:r>
      <w:proofErr w:type="spellEnd"/>
      <w:r w:rsidRPr="00385E0B">
        <w:t xml:space="preserve">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 лазоревым цветом, </w:t>
      </w:r>
    </w:p>
    <w:p w:rsidR="00385E0B" w:rsidRPr="00385E0B" w:rsidRDefault="00385E0B" w:rsidP="00385E0B">
      <w:pPr>
        <w:pStyle w:val="c3"/>
        <w:jc w:val="center"/>
      </w:pPr>
      <w:r w:rsidRPr="00385E0B">
        <w:t>С теплым летом!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пуще! </w:t>
      </w:r>
    </w:p>
    <w:p w:rsidR="00385E0B" w:rsidRPr="00385E0B" w:rsidRDefault="00385E0B" w:rsidP="00385E0B">
      <w:pPr>
        <w:pStyle w:val="c3"/>
        <w:jc w:val="center"/>
      </w:pPr>
      <w:r w:rsidRPr="00385E0B">
        <w:t>Дай хлеба гуще!</w:t>
      </w:r>
    </w:p>
    <w:p w:rsidR="00385E0B" w:rsidRPr="00385E0B" w:rsidRDefault="00385E0B" w:rsidP="00385E0B">
      <w:pPr>
        <w:pStyle w:val="c3"/>
        <w:jc w:val="center"/>
      </w:pPr>
      <w:r w:rsidRPr="00385E0B">
        <w:t>Дождик, дождик, посильней,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Загони во двор коней!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Мои кони вороные,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У них гривы золотые,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Они по полю бегут, </w:t>
      </w:r>
    </w:p>
    <w:p w:rsidR="00385E0B" w:rsidRPr="00385E0B" w:rsidRDefault="00385E0B" w:rsidP="00385E0B">
      <w:pPr>
        <w:pStyle w:val="c3"/>
        <w:jc w:val="center"/>
      </w:pPr>
      <w:r w:rsidRPr="00385E0B">
        <w:t>Радугу-дугу несут.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лей —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Нам с тобою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Веселей.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Не боимся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Сырости,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Только лучше </w:t>
      </w:r>
    </w:p>
    <w:p w:rsidR="00385E0B" w:rsidRPr="00385E0B" w:rsidRDefault="00385E0B" w:rsidP="00385E0B">
      <w:pPr>
        <w:pStyle w:val="c3"/>
        <w:jc w:val="center"/>
      </w:pPr>
      <w:r w:rsidRPr="00385E0B">
        <w:t>Вырастем.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припусти,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Побежим мы за кусты,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Встанем под осинкой, </w:t>
      </w:r>
    </w:p>
    <w:p w:rsidR="00385E0B" w:rsidRPr="00385E0B" w:rsidRDefault="00385E0B" w:rsidP="00385E0B">
      <w:pPr>
        <w:pStyle w:val="c3"/>
        <w:jc w:val="center"/>
      </w:pPr>
      <w:r w:rsidRPr="00385E0B">
        <w:t>Накроемся корзинкой.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пуще!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Дам тебе гущи,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Хлеба краюшку, </w:t>
      </w:r>
    </w:p>
    <w:p w:rsidR="00385E0B" w:rsidRPr="00385E0B" w:rsidRDefault="00385E0B" w:rsidP="00385E0B">
      <w:pPr>
        <w:pStyle w:val="c3"/>
        <w:jc w:val="center"/>
      </w:pPr>
      <w:r w:rsidRPr="00385E0B">
        <w:t>Щей черепушку,</w:t>
      </w:r>
    </w:p>
    <w:p w:rsidR="00385E0B" w:rsidRPr="00385E0B" w:rsidRDefault="00385E0B" w:rsidP="00385E0B">
      <w:pPr>
        <w:pStyle w:val="c3"/>
        <w:jc w:val="center"/>
      </w:pPr>
      <w:r w:rsidRPr="00385E0B">
        <w:t>Дам тебе ложку —</w:t>
      </w:r>
    </w:p>
    <w:p w:rsidR="00385E0B" w:rsidRPr="00385E0B" w:rsidRDefault="00385E0B" w:rsidP="00385E0B">
      <w:pPr>
        <w:pStyle w:val="c3"/>
        <w:jc w:val="center"/>
      </w:pPr>
      <w:r w:rsidRPr="00385E0B">
        <w:t>Кушай понемножку</w:t>
      </w:r>
    </w:p>
    <w:p w:rsidR="00385E0B" w:rsidRPr="00385E0B" w:rsidRDefault="00385E0B" w:rsidP="00385E0B">
      <w:pPr>
        <w:pStyle w:val="c3"/>
        <w:jc w:val="center"/>
      </w:pPr>
      <w:r w:rsidRPr="00385E0B">
        <w:t>Дождик, дождик, пуще!</w:t>
      </w:r>
    </w:p>
    <w:p w:rsidR="00385E0B" w:rsidRPr="00385E0B" w:rsidRDefault="00385E0B" w:rsidP="00385E0B">
      <w:pPr>
        <w:pStyle w:val="c3"/>
        <w:jc w:val="center"/>
      </w:pPr>
      <w:r w:rsidRPr="00385E0B">
        <w:t>Чтоб росла пшеница гуще,</w:t>
      </w:r>
    </w:p>
    <w:p w:rsidR="00385E0B" w:rsidRPr="00385E0B" w:rsidRDefault="00385E0B" w:rsidP="00385E0B">
      <w:pPr>
        <w:pStyle w:val="c3"/>
        <w:jc w:val="center"/>
      </w:pPr>
      <w:r w:rsidRPr="00385E0B">
        <w:t>Чтоб овес рос и ячмень —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Поливай весь день!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 на просо, на рожь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Поливай сколько </w:t>
      </w:r>
      <w:proofErr w:type="spellStart"/>
      <w:r w:rsidRPr="00385E0B">
        <w:t>хошь</w:t>
      </w:r>
      <w:proofErr w:type="spellEnd"/>
      <w:r w:rsidRPr="00385E0B">
        <w:t>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припусти,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Побежим мы за кусты!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За кустами гуща, </w:t>
      </w:r>
    </w:p>
    <w:p w:rsidR="00385E0B" w:rsidRPr="00385E0B" w:rsidRDefault="00385E0B" w:rsidP="00385E0B">
      <w:pPr>
        <w:pStyle w:val="c3"/>
        <w:jc w:val="center"/>
      </w:pPr>
      <w:r w:rsidRPr="00385E0B">
        <w:t>А ты, дождик, пуще!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</w:t>
      </w:r>
      <w:proofErr w:type="spellStart"/>
      <w:r w:rsidRPr="00385E0B">
        <w:t>крапани</w:t>
      </w:r>
      <w:proofErr w:type="spellEnd"/>
      <w:r w:rsidRPr="00385E0B">
        <w:t xml:space="preserve">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Куплю тебе три кони!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перестань,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Куплю тебе горностай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 ключиком, с замочком, </w:t>
      </w:r>
    </w:p>
    <w:p w:rsidR="00385E0B" w:rsidRPr="00385E0B" w:rsidRDefault="00385E0B" w:rsidP="00385E0B">
      <w:pPr>
        <w:pStyle w:val="c3"/>
        <w:jc w:val="center"/>
      </w:pPr>
      <w:r w:rsidRPr="00385E0B">
        <w:t>С шелковым платочком!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Секи, секи, дождь,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нашу рожь,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</w:t>
      </w:r>
      <w:proofErr w:type="spellStart"/>
      <w:r w:rsidRPr="00385E0B">
        <w:t>бабину</w:t>
      </w:r>
      <w:proofErr w:type="spellEnd"/>
      <w:r w:rsidRPr="00385E0B">
        <w:t xml:space="preserve"> пшеницу,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просо, чечевицу,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дедов ячмень — </w:t>
      </w:r>
    </w:p>
    <w:p w:rsidR="00385E0B" w:rsidRPr="00385E0B" w:rsidRDefault="00385E0B" w:rsidP="00385E0B">
      <w:pPr>
        <w:pStyle w:val="c3"/>
        <w:jc w:val="center"/>
      </w:pPr>
      <w:r w:rsidRPr="00385E0B">
        <w:t>Поливай целый день!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Секи, секи, дождь,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</w:t>
      </w:r>
      <w:proofErr w:type="spellStart"/>
      <w:r w:rsidRPr="00385E0B">
        <w:t>бабину</w:t>
      </w:r>
      <w:proofErr w:type="spellEnd"/>
      <w:r w:rsidRPr="00385E0B">
        <w:t xml:space="preserve"> рожь,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дедово семя — </w:t>
      </w:r>
    </w:p>
    <w:p w:rsidR="00385E0B" w:rsidRPr="00385E0B" w:rsidRDefault="00385E0B" w:rsidP="00385E0B">
      <w:pPr>
        <w:pStyle w:val="c3"/>
        <w:jc w:val="center"/>
      </w:pPr>
      <w:r w:rsidRPr="00385E0B">
        <w:t>Чтоб взошло во время.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Уж дождь дождем,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Поливай ковшом: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Иванов, на Ален, </w:t>
      </w:r>
    </w:p>
    <w:p w:rsidR="00385E0B" w:rsidRPr="00385E0B" w:rsidRDefault="00385E0B" w:rsidP="00385E0B">
      <w:pPr>
        <w:pStyle w:val="c3"/>
        <w:jc w:val="center"/>
      </w:pPr>
      <w:r w:rsidRPr="00385E0B">
        <w:t>Чтоб посеяли весь лен.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поливай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хлеба каравай.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припусти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Дай гороху подрасти.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поливай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славный урожай: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белая пшеница,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рожь и чечевица,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 огороде лук, бобы,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 лесу ягоды, грибы,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 в саду зеленый хмель, </w:t>
      </w:r>
    </w:p>
    <w:p w:rsidR="00385E0B" w:rsidRPr="00385E0B" w:rsidRDefault="00385E0B" w:rsidP="00385E0B">
      <w:pPr>
        <w:pStyle w:val="c3"/>
        <w:jc w:val="center"/>
      </w:pPr>
      <w:r w:rsidRPr="00385E0B">
        <w:t>Лей-ка, дождик, целый день!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убывай,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славный урожай: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 поле лен и бобы,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 лесу ягоды, грибы,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 саду мак и сирень, </w:t>
      </w:r>
    </w:p>
    <w:p w:rsidR="00385E0B" w:rsidRPr="00385E0B" w:rsidRDefault="00385E0B" w:rsidP="00385E0B">
      <w:pPr>
        <w:pStyle w:val="c3"/>
        <w:jc w:val="center"/>
      </w:pPr>
      <w:r w:rsidRPr="00385E0B">
        <w:t>В огороде зелен хмель!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Дождик, дождик, перестань,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Куплю тебе сарафан!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Останутся деньги —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Куплю тебе серьги,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Останутся пятаки — </w:t>
      </w:r>
    </w:p>
    <w:p w:rsidR="00385E0B" w:rsidRPr="00385E0B" w:rsidRDefault="00385E0B" w:rsidP="00385E0B">
      <w:pPr>
        <w:pStyle w:val="c3"/>
        <w:jc w:val="center"/>
      </w:pPr>
      <w:r w:rsidRPr="00385E0B">
        <w:t>Куплю тебе башмаки!</w:t>
      </w:r>
    </w:p>
    <w:p w:rsidR="00385E0B" w:rsidRPr="00385E0B" w:rsidRDefault="00385E0B" w:rsidP="00385E0B">
      <w:pPr>
        <w:pStyle w:val="c3"/>
        <w:jc w:val="center"/>
      </w:pPr>
      <w:r w:rsidRPr="00385E0B">
        <w:t>Дождик, дождик, перестань!</w:t>
      </w:r>
    </w:p>
    <w:p w:rsidR="00385E0B" w:rsidRPr="00385E0B" w:rsidRDefault="00385E0B" w:rsidP="00385E0B">
      <w:pPr>
        <w:pStyle w:val="c3"/>
        <w:jc w:val="center"/>
      </w:pPr>
      <w:r w:rsidRPr="00385E0B">
        <w:t>Я поеду во Рязань</w:t>
      </w:r>
    </w:p>
    <w:p w:rsidR="00385E0B" w:rsidRPr="00385E0B" w:rsidRDefault="00385E0B" w:rsidP="00385E0B">
      <w:pPr>
        <w:pStyle w:val="c3"/>
        <w:jc w:val="center"/>
      </w:pPr>
      <w:r w:rsidRPr="00385E0B">
        <w:t>С ключиком, с замочком,</w:t>
      </w:r>
    </w:p>
    <w:p w:rsidR="00385E0B" w:rsidRPr="00385E0B" w:rsidRDefault="00385E0B" w:rsidP="00385E0B">
      <w:pPr>
        <w:pStyle w:val="c3"/>
        <w:jc w:val="center"/>
      </w:pPr>
      <w:r w:rsidRPr="00385E0B">
        <w:t>С аленьким цветочком!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 ты, радуга-дуга,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Отворяй-ка ворота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Ключиком, замочком, </w:t>
      </w:r>
    </w:p>
    <w:p w:rsidR="00385E0B" w:rsidRPr="00385E0B" w:rsidRDefault="00385E0B" w:rsidP="00385E0B">
      <w:pPr>
        <w:pStyle w:val="c3"/>
        <w:jc w:val="center"/>
      </w:pPr>
      <w:r w:rsidRPr="00385E0B">
        <w:t>Аленьким цветочком!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Не иди, не иди, дождичек,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Сварю тебе </w:t>
      </w:r>
      <w:proofErr w:type="spellStart"/>
      <w:r w:rsidRPr="00385E0B">
        <w:t>борщичек</w:t>
      </w:r>
      <w:proofErr w:type="spellEnd"/>
      <w:r w:rsidRPr="00385E0B">
        <w:t xml:space="preserve">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Поставлю под сенцами, </w:t>
      </w:r>
    </w:p>
    <w:p w:rsidR="00385E0B" w:rsidRPr="00385E0B" w:rsidRDefault="00385E0B" w:rsidP="00385E0B">
      <w:pPr>
        <w:pStyle w:val="c3"/>
        <w:jc w:val="center"/>
      </w:pPr>
      <w:r w:rsidRPr="00385E0B">
        <w:t>Накрою полотенцами,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Будет </w:t>
      </w:r>
      <w:proofErr w:type="spellStart"/>
      <w:r w:rsidRPr="00385E0B">
        <w:t>борщик</w:t>
      </w:r>
      <w:proofErr w:type="spellEnd"/>
      <w:r w:rsidRPr="00385E0B">
        <w:t xml:space="preserve"> остужаться, </w:t>
      </w:r>
    </w:p>
    <w:p w:rsidR="00385E0B" w:rsidRPr="00385E0B" w:rsidRDefault="00385E0B" w:rsidP="00385E0B">
      <w:pPr>
        <w:pStyle w:val="c3"/>
        <w:jc w:val="center"/>
      </w:pPr>
      <w:r w:rsidRPr="00385E0B">
        <w:t>Будет дождик униматься.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Тучка, дай нам дождь большой,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Будем с кашей и лапшой...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Ну-ка, дождик-государь, </w:t>
      </w:r>
    </w:p>
    <w:p w:rsidR="00385E0B" w:rsidRPr="00385E0B" w:rsidRDefault="00385E0B" w:rsidP="00385E0B">
      <w:pPr>
        <w:pStyle w:val="c3"/>
        <w:jc w:val="center"/>
      </w:pPr>
      <w:r w:rsidRPr="00385E0B">
        <w:t>По моей макушке вдарь...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Гром гремучий,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Тресни тучи,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Дай дождя </w:t>
      </w:r>
    </w:p>
    <w:p w:rsidR="00385E0B" w:rsidRPr="00385E0B" w:rsidRDefault="00385E0B" w:rsidP="00385E0B">
      <w:pPr>
        <w:pStyle w:val="c3"/>
        <w:jc w:val="center"/>
      </w:pPr>
      <w:r w:rsidRPr="00385E0B">
        <w:t>С небесной кручи.</w:t>
      </w:r>
    </w:p>
    <w:p w:rsidR="00385E0B" w:rsidRPr="00385E0B" w:rsidRDefault="00385E0B" w:rsidP="00385E0B">
      <w:pPr>
        <w:pStyle w:val="c3"/>
        <w:jc w:val="center"/>
      </w:pPr>
      <w:r w:rsidRPr="00385E0B">
        <w:t>Радуга-дуга,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Отворяй ворота -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Ключиком, замочком,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Шелковым платочком!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Ах ты, радуга-дуга,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Ты высока и туга! </w:t>
      </w:r>
    </w:p>
    <w:p w:rsidR="00385E0B" w:rsidRPr="00385E0B" w:rsidRDefault="00385E0B" w:rsidP="00385E0B">
      <w:pPr>
        <w:pStyle w:val="c3"/>
        <w:jc w:val="center"/>
      </w:pPr>
      <w:r w:rsidRPr="00385E0B">
        <w:t>Не дай дождичка,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Дай нам ведрышко.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Чтобы деткам погулять, </w:t>
      </w:r>
    </w:p>
    <w:p w:rsidR="00385E0B" w:rsidRPr="00385E0B" w:rsidRDefault="00385E0B" w:rsidP="00385E0B">
      <w:pPr>
        <w:pStyle w:val="c3"/>
        <w:jc w:val="center"/>
      </w:pPr>
      <w:r w:rsidRPr="00385E0B">
        <w:t>Чтоб теляткам поскакать,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Нужно солнышко, </w:t>
      </w:r>
    </w:p>
    <w:p w:rsidR="00385E0B" w:rsidRPr="00385E0B" w:rsidRDefault="00385E0B" w:rsidP="00385E0B">
      <w:pPr>
        <w:pStyle w:val="c3"/>
        <w:jc w:val="center"/>
      </w:pPr>
      <w:proofErr w:type="spellStart"/>
      <w:r w:rsidRPr="00385E0B">
        <w:t>Колоколнышко</w:t>
      </w:r>
      <w:proofErr w:type="spellEnd"/>
      <w:r w:rsidRPr="00385E0B">
        <w:t>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Радуга-дуга,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Перебей дождя —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Опять в ночь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Льет во всю мочь;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Перебей гром — </w:t>
      </w:r>
    </w:p>
    <w:p w:rsidR="00385E0B" w:rsidRPr="00385E0B" w:rsidRDefault="00385E0B" w:rsidP="00385E0B">
      <w:pPr>
        <w:pStyle w:val="c3"/>
        <w:jc w:val="center"/>
      </w:pPr>
      <w:r w:rsidRPr="00385E0B">
        <w:t>Не попал бы в дом.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Радуга-дуга,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Унеси дождя!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Золотым мостом, </w:t>
      </w:r>
    </w:p>
    <w:p w:rsidR="00385E0B" w:rsidRPr="00385E0B" w:rsidRDefault="00385E0B" w:rsidP="00385E0B">
      <w:pPr>
        <w:pStyle w:val="c3"/>
        <w:jc w:val="center"/>
      </w:pPr>
      <w:r w:rsidRPr="00385E0B">
        <w:t>Серебряным концом!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Выйди, радуга-дуга,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зеленые луга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Своим концом, </w:t>
      </w:r>
    </w:p>
    <w:p w:rsidR="00385E0B" w:rsidRPr="00385E0B" w:rsidRDefault="00385E0B" w:rsidP="00385E0B">
      <w:pPr>
        <w:pStyle w:val="c3"/>
        <w:jc w:val="center"/>
      </w:pPr>
      <w:r w:rsidRPr="00385E0B">
        <w:t>Золотым венцом!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Вышла радуга-дуга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зеленые луга,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овес, на чечевицу,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гречиху, на пшеницу,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ячмень и на лен, </w:t>
      </w:r>
    </w:p>
    <w:p w:rsidR="00385E0B" w:rsidRPr="00385E0B" w:rsidRDefault="00385E0B" w:rsidP="00385E0B">
      <w:pPr>
        <w:pStyle w:val="c3"/>
        <w:jc w:val="center"/>
      </w:pPr>
      <w:r w:rsidRPr="00385E0B">
        <w:t>На Иванов и Ален.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Аи, радуга-дуга,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Не давай дождя,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Давай солнышко,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Красно ведрышко —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 нам в </w:t>
      </w:r>
      <w:proofErr w:type="spellStart"/>
      <w:r w:rsidRPr="00385E0B">
        <w:t>оконышко</w:t>
      </w:r>
      <w:proofErr w:type="spellEnd"/>
      <w:r w:rsidRPr="00385E0B">
        <w:t>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Солнышко, солнышко,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Загляни в </w:t>
      </w:r>
      <w:proofErr w:type="spellStart"/>
      <w:r w:rsidRPr="00385E0B">
        <w:t>оконышко</w:t>
      </w:r>
      <w:proofErr w:type="spellEnd"/>
      <w:r w:rsidRPr="00385E0B">
        <w:t xml:space="preserve">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Твои детки играют,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Воробышков пугают,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 малину рвут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И нам не дают — </w:t>
      </w:r>
    </w:p>
    <w:p w:rsidR="00385E0B" w:rsidRPr="00385E0B" w:rsidRDefault="00385E0B" w:rsidP="00385E0B">
      <w:pPr>
        <w:pStyle w:val="c3"/>
        <w:jc w:val="center"/>
      </w:pPr>
      <w:r w:rsidRPr="00385E0B">
        <w:t>Медведю по ложке,</w:t>
      </w:r>
    </w:p>
    <w:p w:rsidR="00385E0B" w:rsidRPr="00385E0B" w:rsidRDefault="00385E0B" w:rsidP="00385E0B">
      <w:pPr>
        <w:pStyle w:val="c3"/>
        <w:jc w:val="center"/>
      </w:pPr>
      <w:r w:rsidRPr="00385E0B">
        <w:t>А  нам ни крошки!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Солнышко, покажись!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Красное, снарядись!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Чтобы год от года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Давала нам погода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Теплое </w:t>
      </w:r>
      <w:proofErr w:type="spellStart"/>
      <w:r w:rsidRPr="00385E0B">
        <w:t>летечко</w:t>
      </w:r>
      <w:proofErr w:type="spellEnd"/>
      <w:r w:rsidRPr="00385E0B">
        <w:t xml:space="preserve">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Грибы в </w:t>
      </w:r>
      <w:proofErr w:type="spellStart"/>
      <w:r w:rsidRPr="00385E0B">
        <w:t>берестечко</w:t>
      </w:r>
      <w:proofErr w:type="spellEnd"/>
      <w:r w:rsidRPr="00385E0B">
        <w:t xml:space="preserve">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Ягоды в лукошко, </w:t>
      </w:r>
    </w:p>
    <w:p w:rsidR="00385E0B" w:rsidRPr="00385E0B" w:rsidRDefault="00385E0B" w:rsidP="00385E0B">
      <w:pPr>
        <w:pStyle w:val="c3"/>
        <w:jc w:val="center"/>
      </w:pPr>
      <w:r w:rsidRPr="00385E0B">
        <w:t>Зеленого горошка.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Солнышко, выгляни!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Красное, высвети!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К нам на </w:t>
      </w:r>
      <w:proofErr w:type="spellStart"/>
      <w:r w:rsidRPr="00385E0B">
        <w:t>нивку</w:t>
      </w:r>
      <w:proofErr w:type="spellEnd"/>
      <w:r w:rsidRPr="00385E0B">
        <w:t xml:space="preserve"> иди </w:t>
      </w:r>
    </w:p>
    <w:p w:rsidR="00385E0B" w:rsidRPr="00385E0B" w:rsidRDefault="00385E0B" w:rsidP="00385E0B">
      <w:pPr>
        <w:pStyle w:val="c3"/>
        <w:jc w:val="center"/>
      </w:pPr>
      <w:r w:rsidRPr="00385E0B">
        <w:t>Ладить косы и серпы!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Солнышко, солнышко,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Золотое зернышко!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Выгляни из-за горы,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Выгляни до вешней поры!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Мы тебя ждали,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 поле жито жали,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Во </w:t>
      </w:r>
      <w:proofErr w:type="spellStart"/>
      <w:r w:rsidRPr="00385E0B">
        <w:t>снопочки</w:t>
      </w:r>
      <w:proofErr w:type="spellEnd"/>
      <w:r w:rsidRPr="00385E0B">
        <w:t xml:space="preserve"> вязали!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Солнышко, солнышко, </w:t>
      </w:r>
    </w:p>
    <w:p w:rsidR="00385E0B" w:rsidRPr="00385E0B" w:rsidRDefault="00385E0B" w:rsidP="00385E0B">
      <w:pPr>
        <w:pStyle w:val="c3"/>
        <w:jc w:val="center"/>
      </w:pPr>
      <w:proofErr w:type="spellStart"/>
      <w:r w:rsidRPr="00385E0B">
        <w:t>Выблесни</w:t>
      </w:r>
      <w:proofErr w:type="spellEnd"/>
      <w:r w:rsidRPr="00385E0B">
        <w:t xml:space="preserve"> в </w:t>
      </w:r>
      <w:proofErr w:type="spellStart"/>
      <w:r w:rsidRPr="00385E0B">
        <w:t>оконышко</w:t>
      </w:r>
      <w:proofErr w:type="spellEnd"/>
      <w:r w:rsidRPr="00385E0B">
        <w:t xml:space="preserve">!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тебя я глядела,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На камушке сидела,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Иголочки острила, </w:t>
      </w:r>
    </w:p>
    <w:p w:rsidR="00385E0B" w:rsidRPr="00385E0B" w:rsidRDefault="00385E0B" w:rsidP="00385E0B">
      <w:pPr>
        <w:pStyle w:val="c3"/>
        <w:jc w:val="center"/>
      </w:pPr>
      <w:r w:rsidRPr="00385E0B">
        <w:t>Мешочки шила.</w:t>
      </w:r>
    </w:p>
    <w:p w:rsidR="00385E0B" w:rsidRPr="00385E0B" w:rsidRDefault="00385E0B" w:rsidP="00385E0B">
      <w:pPr>
        <w:pStyle w:val="c3"/>
        <w:jc w:val="center"/>
      </w:pPr>
      <w:r w:rsidRPr="00385E0B">
        <w:t>Солнце, солнце,</w:t>
      </w:r>
    </w:p>
    <w:p w:rsidR="00385E0B" w:rsidRPr="00385E0B" w:rsidRDefault="00385E0B" w:rsidP="00385E0B">
      <w:pPr>
        <w:pStyle w:val="c3"/>
        <w:jc w:val="center"/>
      </w:pPr>
      <w:proofErr w:type="spellStart"/>
      <w:r w:rsidRPr="00385E0B">
        <w:t>Выблесни</w:t>
      </w:r>
      <w:proofErr w:type="spellEnd"/>
      <w:r w:rsidRPr="00385E0B">
        <w:t xml:space="preserve"> в оконце,</w:t>
      </w:r>
    </w:p>
    <w:p w:rsidR="00385E0B" w:rsidRPr="00385E0B" w:rsidRDefault="00385E0B" w:rsidP="00385E0B">
      <w:pPr>
        <w:pStyle w:val="c3"/>
        <w:jc w:val="center"/>
      </w:pPr>
      <w:r w:rsidRPr="00385E0B">
        <w:t>Дай овсу рост,</w:t>
      </w:r>
    </w:p>
    <w:p w:rsidR="00385E0B" w:rsidRPr="00385E0B" w:rsidRDefault="00385E0B" w:rsidP="00385E0B">
      <w:pPr>
        <w:pStyle w:val="c3"/>
        <w:jc w:val="center"/>
      </w:pPr>
      <w:r w:rsidRPr="00385E0B">
        <w:t>Чтобы до небес дорос;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Матушка-рожь, </w:t>
      </w:r>
    </w:p>
    <w:p w:rsidR="00385E0B" w:rsidRPr="00385E0B" w:rsidRDefault="00385E0B" w:rsidP="00385E0B">
      <w:pPr>
        <w:pStyle w:val="c3"/>
        <w:jc w:val="center"/>
      </w:pPr>
      <w:r w:rsidRPr="00385E0B">
        <w:t>Чтобы встала стеной сплошь.</w:t>
      </w:r>
    </w:p>
    <w:p w:rsidR="00385E0B" w:rsidRPr="00385E0B" w:rsidRDefault="00385E0B" w:rsidP="00385E0B">
      <w:pPr>
        <w:pStyle w:val="c3"/>
        <w:jc w:val="center"/>
      </w:pPr>
      <w:proofErr w:type="spellStart"/>
      <w:r w:rsidRPr="00385E0B">
        <w:t>Ay</w:t>
      </w:r>
      <w:proofErr w:type="spellEnd"/>
      <w:r w:rsidRPr="00385E0B">
        <w:t xml:space="preserve">, </w:t>
      </w:r>
      <w:proofErr w:type="spellStart"/>
      <w:r w:rsidRPr="00385E0B">
        <w:t>ay</w:t>
      </w:r>
      <w:proofErr w:type="spellEnd"/>
      <w:r w:rsidRPr="00385E0B">
        <w:t>, аукаем,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Весну </w:t>
      </w:r>
      <w:proofErr w:type="spellStart"/>
      <w:r w:rsidRPr="00385E0B">
        <w:t>приаукиваем</w:t>
      </w:r>
      <w:proofErr w:type="spellEnd"/>
      <w:r w:rsidRPr="00385E0B">
        <w:t xml:space="preserve">: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Март, март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Солнцу рад;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Апрель, апрель </w:t>
      </w:r>
    </w:p>
    <w:p w:rsidR="00385E0B" w:rsidRPr="00385E0B" w:rsidRDefault="00385E0B" w:rsidP="00385E0B">
      <w:pPr>
        <w:pStyle w:val="c3"/>
        <w:jc w:val="center"/>
      </w:pPr>
      <w:r w:rsidRPr="00385E0B">
        <w:t>Откроет дверь;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Май, май – </w:t>
      </w:r>
    </w:p>
    <w:p w:rsidR="00385E0B" w:rsidRPr="00385E0B" w:rsidRDefault="00385E0B" w:rsidP="00385E0B">
      <w:pPr>
        <w:pStyle w:val="c3"/>
        <w:jc w:val="center"/>
      </w:pPr>
      <w:r w:rsidRPr="00385E0B">
        <w:t xml:space="preserve">Сколько </w:t>
      </w:r>
      <w:proofErr w:type="spellStart"/>
      <w:r w:rsidRPr="00385E0B">
        <w:t>хошь</w:t>
      </w:r>
      <w:proofErr w:type="spellEnd"/>
      <w:r w:rsidRPr="00385E0B">
        <w:t xml:space="preserve"> гуляй!</w:t>
      </w:r>
    </w:p>
    <w:p w:rsidR="00385E0B" w:rsidRPr="00385E0B" w:rsidRDefault="00385E0B" w:rsidP="00385E0B">
      <w:pPr>
        <w:pStyle w:val="c3"/>
        <w:jc w:val="center"/>
      </w:pPr>
      <w:r w:rsidRPr="00385E0B">
        <w:t>Ау, ау, аукаем!</w:t>
      </w: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pStyle w:val="c3"/>
        <w:jc w:val="center"/>
      </w:pPr>
    </w:p>
    <w:p w:rsidR="00385E0B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  <w:r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  <w:t>ПРИГОВОРКИ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Улитка, улитка,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Выпусти рога!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Дам тебе хлеба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кусок пирога!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Улитка добра,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Выпусти рога!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Дам кусок пирога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И кувшин творога,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Еще каши горшок,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Полотенца комок,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Пышки, лепешки,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Тараканьи ножки!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Улитка, улитка,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Высунь рога!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Дам кусок пирога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Да кувшин молока.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Улитка, улитка,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Высунь рожки!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Дадим лепешки,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Свиньи ножки,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Каши горшок,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Хлеба ворошок!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Божьей коровке поют: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Божья коровка,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Полети на небо,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Принеси нам хлеба!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Чёрного и белого,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Только не горелого.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Божья коровка,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Полети на небо,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Там твои детки</w:t>
      </w:r>
    </w:p>
    <w:p w:rsidR="00385E0B" w:rsidRDefault="00385E0B" w:rsidP="00385E0B">
      <w:pPr>
        <w:pStyle w:val="c3"/>
        <w:jc w:val="center"/>
      </w:pPr>
      <w:r>
        <w:rPr>
          <w:rStyle w:val="c5"/>
        </w:rPr>
        <w:t>Кушают котлетки.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Бабушка-коровушка,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 xml:space="preserve">Полетай на </w:t>
      </w:r>
      <w:proofErr w:type="spellStart"/>
      <w:r>
        <w:rPr>
          <w:rStyle w:val="c1"/>
        </w:rPr>
        <w:t>небушко</w:t>
      </w:r>
      <w:proofErr w:type="spellEnd"/>
      <w:r>
        <w:rPr>
          <w:rStyle w:val="c1"/>
        </w:rPr>
        <w:t xml:space="preserve"> —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Там твой отец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Пасёт овец.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Божья коровка,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Что завтра будет: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Дождь или погодка?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Как теперь — то лети!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Как в четверг — то сиди!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Божья коровушка,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 xml:space="preserve">Полети на </w:t>
      </w:r>
      <w:proofErr w:type="spellStart"/>
      <w:r>
        <w:rPr>
          <w:rStyle w:val="c1"/>
        </w:rPr>
        <w:t>облышко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Принеси нам с неба,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Чтобы было летом: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 огороде — бобы,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 лесу — ягоды, грибы,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 роднике — водица,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Во поле. — пшеница.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Бабочке поют: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Бабка Лена,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Сядь на небо,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Я не буду бить,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Буду сахаром кормить.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Бабочка-коробочка,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Улетай под облачко!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Твои детки на лугу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Гнут черемуху в дугу,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Тебя ожидают,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Зайчиков гоняют!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Услышав  в лесу голос кукушки, ее просят: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Кукушечка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кукушечка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 xml:space="preserve">Серая </w:t>
      </w:r>
      <w:proofErr w:type="spellStart"/>
      <w:r>
        <w:rPr>
          <w:rStyle w:val="c1"/>
        </w:rPr>
        <w:t>рябушечка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Покукуй в лесу «Ку-ку» -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Сколько лет я проживу!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Светлячка кладут на ладонь и просят: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Свет-светлячок,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Посвети в кулачок!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Посвети немножко —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Дам тебе горошка,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Кувшин творога,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И кусок пирога!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Увидев стрекозу, кричат: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Стрекоза-колечко,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Сядь на крылечко.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Услышав соловья, просят: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Соловейка маленький,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Сизенький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касатенький</w:t>
      </w:r>
      <w:proofErr w:type="spellEnd"/>
      <w:r>
        <w:rPr>
          <w:rStyle w:val="c1"/>
        </w:rPr>
        <w:t>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Перышки рябенькие,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Головка гладенькая.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Голосочек тоненький,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На крылышки легонький.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Спой в саду, пощебечи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Ты днем и в ночи.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Пролетающей сороке кричат: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Сорока-белобока,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Научи меня летать,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Невысоко, недалеко –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Чтобы солнышко видать!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Пчёлам поют: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Пчелка, гуди,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 поле лети,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 поля лети,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Медок неси!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Улетающим на юг журавлям и гусям кричат вслед: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Ики-ики-ики-ики</w:t>
      </w:r>
      <w:proofErr w:type="spellEnd"/>
      <w:r>
        <w:rPr>
          <w:rStyle w:val="c1"/>
        </w:rPr>
        <w:t xml:space="preserve"> —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Крики! Крики! Крики!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Икли-икли-икли</w:t>
      </w:r>
      <w:proofErr w:type="spellEnd"/>
      <w:r>
        <w:rPr>
          <w:rStyle w:val="c1"/>
        </w:rPr>
        <w:t xml:space="preserve"> —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Это журавли!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Это журавли!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Тига</w:t>
      </w:r>
      <w:proofErr w:type="spellEnd"/>
      <w:r>
        <w:rPr>
          <w:rStyle w:val="c1"/>
        </w:rPr>
        <w:t xml:space="preserve">-си, </w:t>
      </w:r>
      <w:proofErr w:type="spellStart"/>
      <w:r>
        <w:rPr>
          <w:rStyle w:val="c1"/>
        </w:rPr>
        <w:t>шуг-шуг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По Руси на юг!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Тога-тога-тога,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Колесом дорога!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Курли-курли-курли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Летят, летят журавли!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Курлы</w:t>
      </w:r>
      <w:proofErr w:type="spellEnd"/>
      <w:r>
        <w:rPr>
          <w:rStyle w:val="c1"/>
        </w:rPr>
        <w:t xml:space="preserve">-си, </w:t>
      </w:r>
      <w:proofErr w:type="spellStart"/>
      <w:r>
        <w:rPr>
          <w:rStyle w:val="c1"/>
        </w:rPr>
        <w:t>курлы</w:t>
      </w:r>
      <w:proofErr w:type="spellEnd"/>
      <w:r>
        <w:rPr>
          <w:rStyle w:val="c1"/>
        </w:rPr>
        <w:t>-си,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По Руси! По Руси!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Весной приветствуют прилет журавлей: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Ты-латы, ты-латы,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 высоты! С высоты!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То-то-та, то-то-та,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Журавли идут в дома!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Журавли летят,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На всю Русь кричат: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-Гу-гу-</w:t>
      </w:r>
      <w:proofErr w:type="spellStart"/>
      <w:r>
        <w:rPr>
          <w:rStyle w:val="c1"/>
        </w:rPr>
        <w:t>гу</w:t>
      </w:r>
      <w:proofErr w:type="spellEnd"/>
      <w:r>
        <w:rPr>
          <w:rStyle w:val="c1"/>
        </w:rPr>
        <w:t>, гу-гу-</w:t>
      </w:r>
      <w:proofErr w:type="spellStart"/>
      <w:r>
        <w:rPr>
          <w:rStyle w:val="c1"/>
        </w:rPr>
        <w:t>гу</w:t>
      </w:r>
      <w:proofErr w:type="spellEnd"/>
      <w:r>
        <w:rPr>
          <w:rStyle w:val="c1"/>
        </w:rPr>
        <w:t>,</w:t>
      </w:r>
      <w:r>
        <w:br/>
      </w:r>
      <w:r>
        <w:rPr>
          <w:rStyle w:val="c1"/>
        </w:rPr>
        <w:t>Мы несем весну!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Выпавший молочный зуб бросают в мышиную норку и говорят: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Мышка, мышка,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 xml:space="preserve">Возьми мой </w:t>
      </w:r>
      <w:proofErr w:type="spellStart"/>
      <w:r>
        <w:rPr>
          <w:rStyle w:val="c1"/>
        </w:rPr>
        <w:t>зубишко</w:t>
      </w:r>
      <w:proofErr w:type="spellEnd"/>
      <w:r>
        <w:rPr>
          <w:rStyle w:val="c1"/>
        </w:rPr>
        <w:t>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 xml:space="preserve">Возьми </w:t>
      </w:r>
      <w:proofErr w:type="spellStart"/>
      <w:r>
        <w:rPr>
          <w:rStyle w:val="c1"/>
        </w:rPr>
        <w:t>ряпяной</w:t>
      </w:r>
      <w:proofErr w:type="spellEnd"/>
    </w:p>
    <w:p w:rsidR="00385E0B" w:rsidRDefault="00385E0B" w:rsidP="00385E0B">
      <w:pPr>
        <w:pStyle w:val="c3"/>
        <w:jc w:val="center"/>
      </w:pPr>
      <w:r>
        <w:rPr>
          <w:rStyle w:val="c1"/>
        </w:rPr>
        <w:t>И дай мне золотой!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После купания, чтобы избавиться от воды</w:t>
      </w:r>
      <w:r>
        <w:rPr>
          <w:rStyle w:val="c58"/>
        </w:rPr>
        <w:t xml:space="preserve">, </w:t>
      </w:r>
      <w:r>
        <w:rPr>
          <w:rStyle w:val="c1"/>
        </w:rPr>
        <w:t> попавшей в ухо, дети прыгают на одной ноге, прижимая к уху ладонь, припевая: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Мышка, мышка,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Вылей воду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За косую огороду!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Водолей, водолей,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Вылей воду из ушей!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Мышка, мышка, таракан,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Дай водички мне стакан —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Рукомойничек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судомойничек</w:t>
      </w:r>
      <w:proofErr w:type="spellEnd"/>
      <w:r>
        <w:rPr>
          <w:rStyle w:val="c1"/>
        </w:rPr>
        <w:t>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Когда появляются на руках цыпки, их лечат сливочным маслом и при этом приговаривают;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Цыпи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цыпи</w:t>
      </w:r>
      <w:proofErr w:type="spellEnd"/>
      <w:r>
        <w:rPr>
          <w:rStyle w:val="c1"/>
        </w:rPr>
        <w:t>, под порог!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Дам вам маслица комок,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Пышки, лепешки,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Тараканьи ножки.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Собирая в лесу ягоды и грибы, приговаривают: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Боровик, боровик,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Красная головка,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Дам тебе морковку.</w:t>
      </w:r>
    </w:p>
    <w:p w:rsidR="00385E0B" w:rsidRDefault="00385E0B" w:rsidP="00385E0B">
      <w:pPr>
        <w:pStyle w:val="c3"/>
        <w:jc w:val="center"/>
      </w:pPr>
      <w:proofErr w:type="spellStart"/>
      <w:r>
        <w:rPr>
          <w:rStyle w:val="c1"/>
        </w:rPr>
        <w:t>Земелюшка</w:t>
      </w:r>
      <w:proofErr w:type="spellEnd"/>
      <w:r>
        <w:rPr>
          <w:rStyle w:val="c1"/>
        </w:rPr>
        <w:t xml:space="preserve"> добра,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Вырасти гриба —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 xml:space="preserve">Гриба </w:t>
      </w:r>
      <w:proofErr w:type="spellStart"/>
      <w:r>
        <w:rPr>
          <w:rStyle w:val="c1"/>
        </w:rPr>
        <w:t>грибового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Во бору борового.</w:t>
      </w:r>
    </w:p>
    <w:p w:rsidR="00385E0B" w:rsidRDefault="00385E0B" w:rsidP="00385E0B">
      <w:pPr>
        <w:pStyle w:val="c2"/>
        <w:jc w:val="center"/>
      </w:pPr>
      <w:proofErr w:type="spellStart"/>
      <w:r>
        <w:rPr>
          <w:rStyle w:val="c1"/>
        </w:rPr>
        <w:t>Ay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ay</w:t>
      </w:r>
      <w:proofErr w:type="spellEnd"/>
      <w:r>
        <w:rPr>
          <w:rStyle w:val="c1"/>
        </w:rPr>
        <w:t>, аукаем!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 xml:space="preserve">В лесу </w:t>
      </w:r>
      <w:proofErr w:type="spellStart"/>
      <w:r>
        <w:rPr>
          <w:rStyle w:val="c1"/>
        </w:rPr>
        <w:t>приаукиваем</w:t>
      </w:r>
      <w:proofErr w:type="spellEnd"/>
      <w:r>
        <w:rPr>
          <w:rStyle w:val="c1"/>
        </w:rPr>
        <w:t>: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Столько нам грибков —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Сколько в лесу дубков,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Столько нам корзинок –</w:t>
      </w:r>
    </w:p>
    <w:p w:rsidR="00385E0B" w:rsidRDefault="00385E0B" w:rsidP="00385E0B">
      <w:pPr>
        <w:pStyle w:val="c2"/>
        <w:jc w:val="center"/>
      </w:pPr>
      <w:r>
        <w:rPr>
          <w:rStyle w:val="c1"/>
        </w:rPr>
        <w:t>Сколько в лесу осинок.</w:t>
      </w:r>
    </w:p>
    <w:p w:rsidR="00385E0B" w:rsidRDefault="00385E0B" w:rsidP="00385E0B">
      <w:pPr>
        <w:pStyle w:val="c2"/>
        <w:jc w:val="center"/>
      </w:pPr>
      <w:proofErr w:type="spellStart"/>
      <w:r>
        <w:rPr>
          <w:rStyle w:val="c1"/>
        </w:rPr>
        <w:t>Ay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ay</w:t>
      </w:r>
      <w:proofErr w:type="spellEnd"/>
      <w:r>
        <w:rPr>
          <w:rStyle w:val="c1"/>
        </w:rPr>
        <w:t>, аукаем!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Сажая в огороде овощи, приговаривают: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Сей, сей горох,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Уродится неплох!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Отлично хорош —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Крупен и пригож!</w:t>
      </w:r>
    </w:p>
    <w:p w:rsidR="00385E0B" w:rsidRDefault="00385E0B" w:rsidP="00385E0B">
      <w:pPr>
        <w:pStyle w:val="c0"/>
        <w:jc w:val="center"/>
      </w:pPr>
      <w:r>
        <w:rPr>
          <w:rStyle w:val="c1"/>
        </w:rPr>
        <w:t>Репа-</w:t>
      </w:r>
      <w:proofErr w:type="spellStart"/>
      <w:r>
        <w:rPr>
          <w:rStyle w:val="c1"/>
        </w:rPr>
        <w:t>репонька</w:t>
      </w:r>
      <w:proofErr w:type="spellEnd"/>
      <w:r>
        <w:rPr>
          <w:rStyle w:val="c1"/>
        </w:rPr>
        <w:t>,</w:t>
      </w:r>
    </w:p>
    <w:p w:rsidR="00385E0B" w:rsidRDefault="00385E0B" w:rsidP="00385E0B">
      <w:pPr>
        <w:pStyle w:val="c0"/>
        <w:jc w:val="center"/>
      </w:pPr>
      <w:r>
        <w:rPr>
          <w:rStyle w:val="c1"/>
        </w:rPr>
        <w:t xml:space="preserve">Родись </w:t>
      </w:r>
      <w:proofErr w:type="spellStart"/>
      <w:r>
        <w:rPr>
          <w:rStyle w:val="c1"/>
        </w:rPr>
        <w:t>крепонька</w:t>
      </w:r>
      <w:proofErr w:type="spellEnd"/>
      <w:r>
        <w:rPr>
          <w:rStyle w:val="c1"/>
        </w:rPr>
        <w:t>!</w:t>
      </w:r>
    </w:p>
    <w:p w:rsidR="00385E0B" w:rsidRDefault="00385E0B" w:rsidP="00385E0B">
      <w:pPr>
        <w:pStyle w:val="c0"/>
        <w:jc w:val="center"/>
      </w:pPr>
      <w:r>
        <w:rPr>
          <w:rStyle w:val="c1"/>
        </w:rPr>
        <w:t>Ни мала, ни долга —</w:t>
      </w:r>
    </w:p>
    <w:p w:rsidR="00385E0B" w:rsidRDefault="00385E0B" w:rsidP="00385E0B">
      <w:pPr>
        <w:pStyle w:val="c0"/>
        <w:jc w:val="center"/>
      </w:pPr>
      <w:r>
        <w:rPr>
          <w:rStyle w:val="c1"/>
        </w:rPr>
        <w:t>До мышиного хвоста!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Уродитесь, бобы,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Велики и круты,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Зелены и густы,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Стручки — с пятачки!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Купаясь в речке, перед тем как нырнуть, говорят: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Баба сеяла горох,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Обвалился потолок!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И сказала баба: "Ох!" (ныряют)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Жили были два енота</w:t>
      </w:r>
    </w:p>
    <w:p w:rsidR="00385E0B" w:rsidRDefault="00385E0B" w:rsidP="00385E0B">
      <w:pPr>
        <w:pStyle w:val="c3"/>
        <w:jc w:val="center"/>
      </w:pPr>
      <w:r>
        <w:rPr>
          <w:rStyle w:val="c1"/>
        </w:rPr>
        <w:t>И сказали: "Гоп!" (ныряют).</w:t>
      </w:r>
    </w:p>
    <w:p w:rsidR="00385E0B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</w:p>
    <w:p w:rsidR="00385E0B" w:rsidRPr="00480FBC" w:rsidRDefault="00385E0B" w:rsidP="00385E0B">
      <w:pPr>
        <w:spacing w:before="240"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56"/>
          <w:szCs w:val="56"/>
          <w:lang w:eastAsia="ru-RU"/>
        </w:rPr>
      </w:pPr>
    </w:p>
    <w:p w:rsidR="00385E0B" w:rsidRPr="00480FBC" w:rsidRDefault="00385E0B" w:rsidP="00480FB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385E0B" w:rsidRPr="00480FBC" w:rsidSect="00480FBC">
      <w:pgSz w:w="16838" w:h="11906" w:orient="landscape"/>
      <w:pgMar w:top="426" w:right="720" w:bottom="424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C"/>
    <w:rsid w:val="00086AE3"/>
    <w:rsid w:val="002F6480"/>
    <w:rsid w:val="00385E0B"/>
    <w:rsid w:val="00480FBC"/>
    <w:rsid w:val="005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904F-29AA-4743-94D4-C05FF92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B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FBC"/>
  </w:style>
  <w:style w:type="paragraph" w:customStyle="1" w:styleId="c3">
    <w:name w:val="c3"/>
    <w:basedOn w:val="a"/>
    <w:rsid w:val="0048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0FBC"/>
  </w:style>
  <w:style w:type="character" w:customStyle="1" w:styleId="c1">
    <w:name w:val="c1"/>
    <w:basedOn w:val="a0"/>
    <w:rsid w:val="00480FBC"/>
  </w:style>
  <w:style w:type="character" w:customStyle="1" w:styleId="c4">
    <w:name w:val="c4"/>
    <w:basedOn w:val="a0"/>
    <w:rsid w:val="00480FBC"/>
  </w:style>
  <w:style w:type="character" w:customStyle="1" w:styleId="c33">
    <w:name w:val="c33"/>
    <w:basedOn w:val="a0"/>
    <w:rsid w:val="00480FBC"/>
  </w:style>
  <w:style w:type="paragraph" w:customStyle="1" w:styleId="c2">
    <w:name w:val="c2"/>
    <w:basedOn w:val="a"/>
    <w:rsid w:val="0038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85E0B"/>
  </w:style>
  <w:style w:type="paragraph" w:customStyle="1" w:styleId="c0">
    <w:name w:val="c0"/>
    <w:basedOn w:val="a"/>
    <w:rsid w:val="0038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Krepysh</cp:lastModifiedBy>
  <cp:revision>4</cp:revision>
  <dcterms:created xsi:type="dcterms:W3CDTF">2024-02-13T10:57:00Z</dcterms:created>
  <dcterms:modified xsi:type="dcterms:W3CDTF">2024-02-13T12:17:00Z</dcterms:modified>
</cp:coreProperties>
</file>