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Детский сад№ 27 «Крепыш» г. Павлово</w:t>
      </w: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</w:p>
    <w:p w:rsidR="00FD174B" w:rsidRDefault="00FD174B" w:rsidP="00FD174B">
      <w:pPr>
        <w:rPr>
          <w:rFonts w:ascii="Times New Roman" w:hAnsi="Times New Roman" w:cs="Times New Roman"/>
          <w:sz w:val="28"/>
          <w:szCs w:val="28"/>
        </w:rPr>
      </w:pPr>
    </w:p>
    <w:p w:rsidR="00FD174B" w:rsidRDefault="00FD174B" w:rsidP="00FD174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A605D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Конспект НОД</w:t>
      </w:r>
    </w:p>
    <w:p w:rsidR="00A605D6" w:rsidRPr="00A605D6" w:rsidRDefault="00A605D6" w:rsidP="00A605D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в подготовительной</w:t>
      </w:r>
      <w:r w:rsidRPr="00A605D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группе  </w:t>
      </w:r>
      <w:r w:rsidR="00FD174B">
        <w:rPr>
          <w:rFonts w:ascii="Times New Roman" w:hAnsi="Times New Roman" w:cs="Times New Roman"/>
          <w:b/>
          <w:sz w:val="28"/>
          <w:szCs w:val="28"/>
        </w:rPr>
        <w:t xml:space="preserve">на тему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 «Виды транспорта» </w:t>
      </w: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Pr="00A605D6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                                                                                                           </w:t>
      </w:r>
    </w:p>
    <w:p w:rsidR="00FD174B" w:rsidRPr="00A605D6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Pr="00A605D6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Pr="00A605D6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 w:rsidRPr="00FD174B"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1D1B11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color w:val="1D1B11"/>
          <w:sz w:val="28"/>
          <w:szCs w:val="28"/>
        </w:rPr>
        <w:t>Разработала:</w:t>
      </w: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воспитатель 1 квалификационной категории</w:t>
      </w: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                                                    Горшкова И.В.</w:t>
      </w: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</w:t>
      </w: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</w:p>
    <w:p w:rsidR="00FD174B" w:rsidRDefault="00FD174B" w:rsidP="00FD17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1D1B11"/>
          <w:sz w:val="28"/>
          <w:szCs w:val="28"/>
        </w:rPr>
      </w:pPr>
      <w:r>
        <w:rPr>
          <w:rFonts w:ascii="Times New Roman" w:hAnsi="Times New Roman" w:cs="Times New Roman"/>
          <w:bCs/>
          <w:color w:val="1D1B11"/>
          <w:sz w:val="28"/>
          <w:szCs w:val="28"/>
        </w:rPr>
        <w:t xml:space="preserve">                                                        2023г.</w:t>
      </w:r>
    </w:p>
    <w:p w:rsidR="00636C1F" w:rsidRPr="001A76FE" w:rsidRDefault="00636C1F" w:rsidP="00636C1F">
      <w:pPr>
        <w:pBdr>
          <w:bottom w:val="single" w:sz="6" w:space="9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609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Конспект Н</w:t>
      </w:r>
      <w:r w:rsidRPr="001A76FE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ОД по ознакомлению с окружающим миром</w:t>
      </w:r>
    </w:p>
    <w:p w:rsidR="00636C1F" w:rsidRPr="001A76FE" w:rsidRDefault="00636C1F" w:rsidP="00636C1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подготовительной группе  «Виды транспорта».</w:t>
      </w:r>
    </w:p>
    <w:p w:rsidR="00636C1F" w:rsidRPr="001A76FE" w:rsidRDefault="00636C1F" w:rsidP="00636C1F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     Задачи: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возникновением различных видов транспорта.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классифицировать транспорт по видам.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 словами-названиями транспортных средств, профессий людей, управляющих этими транспортными средствами.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в умении давать развернутые ответы на вопросы.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создавать из элементов целостную композицию.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любознательность, мышление, мелкую моторику.</w:t>
      </w:r>
    </w:p>
    <w:p w:rsidR="00636C1F" w:rsidRPr="001A76FE" w:rsidRDefault="00636C1F" w:rsidP="00636C1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уважение и интерес к профессиям, связанных с управлением различных видов транспорта.</w:t>
      </w:r>
    </w:p>
    <w:p w:rsidR="00636C1F" w:rsidRPr="001A76FE" w:rsidRDefault="00636C1F" w:rsidP="00636C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Оборудование:</w:t>
      </w:r>
    </w:p>
    <w:p w:rsidR="00636C1F" w:rsidRPr="001A76FE" w:rsidRDefault="00636C1F" w:rsidP="00636C1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Картинки с изображением разнообразных транспортных средств и  их мест передвижения,  игрушки – вертолет, машина, пароход.</w:t>
      </w:r>
    </w:p>
    <w:p w:rsidR="00636C1F" w:rsidRPr="001A76FE" w:rsidRDefault="00636C1F" w:rsidP="00636C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разными видами транспорта.</w:t>
      </w: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76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636C1F" w:rsidRPr="001A76FE" w:rsidRDefault="00636C1F" w:rsidP="00636C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транспортом.</w:t>
      </w:r>
    </w:p>
    <w:p w:rsidR="00636C1F" w:rsidRPr="001A76FE" w:rsidRDefault="00636C1F" w:rsidP="00636C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предметных и сюжетных картинок по теме «Транспорт».</w:t>
      </w:r>
    </w:p>
    <w:p w:rsidR="00636C1F" w:rsidRPr="001A76FE" w:rsidRDefault="00636C1F" w:rsidP="00636C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картинок-раскрасок с изображением транспортных средств.</w:t>
      </w:r>
    </w:p>
    <w:p w:rsidR="00636C1F" w:rsidRDefault="00636C1F" w:rsidP="00636C1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6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правилах дорожного движения.</w:t>
      </w:r>
    </w:p>
    <w:p w:rsidR="009908E7" w:rsidRDefault="009908E7" w:rsidP="009908E7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908E7" w:rsidRPr="009908E7" w:rsidRDefault="009908E7" w:rsidP="009908E7">
      <w:pPr>
        <w:shd w:val="clear" w:color="auto" w:fill="FFFFFF"/>
        <w:spacing w:before="30" w:after="30" w:line="240" w:lineRule="auto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908E7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08E7" w:rsidTr="009908E7">
        <w:tc>
          <w:tcPr>
            <w:tcW w:w="4785" w:type="dxa"/>
          </w:tcPr>
          <w:p w:rsidR="009908E7" w:rsidRPr="00475ABC" w:rsidRDefault="009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A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Действия воспитателя</w:t>
            </w:r>
          </w:p>
        </w:tc>
        <w:tc>
          <w:tcPr>
            <w:tcW w:w="4786" w:type="dxa"/>
          </w:tcPr>
          <w:p w:rsidR="009908E7" w:rsidRPr="00475ABC" w:rsidRDefault="009908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5A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Действия детей</w:t>
            </w:r>
          </w:p>
        </w:tc>
      </w:tr>
      <w:tr w:rsidR="009908E7" w:rsidTr="00C8506A">
        <w:tc>
          <w:tcPr>
            <w:tcW w:w="9571" w:type="dxa"/>
            <w:gridSpan w:val="2"/>
          </w:tcPr>
          <w:p w:rsidR="009908E7" w:rsidRDefault="0047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4295">
              <w:rPr>
                <w:rStyle w:val="c0"/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Вводная часть. Организационный момент, мотивация к деятельности</w:t>
            </w:r>
          </w:p>
        </w:tc>
      </w:tr>
      <w:tr w:rsidR="009908E7" w:rsidTr="009908E7">
        <w:tc>
          <w:tcPr>
            <w:tcW w:w="4785" w:type="dxa"/>
          </w:tcPr>
          <w:p w:rsidR="009908E7" w:rsidRPr="0013731E" w:rsidRDefault="0059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31E">
              <w:rPr>
                <w:rFonts w:ascii="Times New Roman" w:hAnsi="Times New Roman" w:cs="Times New Roman"/>
                <w:sz w:val="28"/>
                <w:szCs w:val="28"/>
              </w:rPr>
              <w:t>Беседа о транспорте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стенде перед детьми картинки с изображением различных видов транспорта.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Ребята, посмотрите на картинки, что вы видите? 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 можно одним словом назвать катер, вертолет и т.д.? 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что такое транспорт? 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 видите, что на стенде некоторые картинки перевернуты, а вот какие, вы узнаете, если отгадаете мои 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загадки.</w:t>
            </w:r>
          </w:p>
          <w:p w:rsidR="00595ED8" w:rsidRPr="0013731E" w:rsidRDefault="00595ED8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Игра «Отгадай, о каком транспорте идет речь?»</w:t>
            </w:r>
          </w:p>
          <w:p w:rsidR="005B5043" w:rsidRPr="0013731E" w:rsidRDefault="00595ED8" w:rsidP="005B504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за птица:</w:t>
            </w:r>
            <w:r w:rsidR="005B5043"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Песен не поет,</w:t>
            </w:r>
          </w:p>
          <w:p w:rsidR="005B5043" w:rsidRPr="0013731E" w:rsidRDefault="005B5043" w:rsidP="005B50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Гнезда не вьет,</w:t>
            </w:r>
          </w:p>
          <w:p w:rsidR="00312E0D" w:rsidRPr="0013731E" w:rsidRDefault="005B5043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4C78C5" w:rsidRPr="004C78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Людей и груз везет?</w:t>
            </w:r>
          </w:p>
          <w:p w:rsidR="00312E0D" w:rsidRPr="0013731E" w:rsidRDefault="00312E0D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А как вы догадались? </w:t>
            </w:r>
          </w:p>
          <w:p w:rsidR="00312E0D" w:rsidRPr="0013731E" w:rsidRDefault="00312E0D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E0D" w:rsidRPr="0013731E" w:rsidRDefault="00312E0D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поле лестница лежит,</w:t>
            </w:r>
          </w:p>
          <w:p w:rsidR="00312E0D" w:rsidRPr="0013731E" w:rsidRDefault="00312E0D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 по лестнице бежит.</w:t>
            </w:r>
          </w:p>
          <w:p w:rsidR="00C64009" w:rsidRPr="0013731E" w:rsidRDefault="00E7447C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К</w:t>
            </w:r>
            <w:r w:rsidR="00C64009"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 вы догадались?</w:t>
            </w:r>
          </w:p>
          <w:p w:rsidR="007F65E7" w:rsidRPr="0013731E" w:rsidRDefault="007F65E7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Дым пускает над водой</w:t>
            </w:r>
          </w:p>
          <w:p w:rsidR="004871CE" w:rsidRPr="0013731E" w:rsidRDefault="004871CE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Домик с белою трубой</w:t>
            </w:r>
            <w:r w:rsidR="00AF06A9"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пыхтит почти как чайник,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Капитан на нём начальник.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Удивительный вагон!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Посудите сами: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Рельсы в воздухе, а он </w:t>
            </w:r>
          </w:p>
          <w:p w:rsidR="00AF06A9" w:rsidRPr="0013731E" w:rsidRDefault="00AF06A9" w:rsidP="00312E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Держит их руками.</w:t>
            </w:r>
          </w:p>
          <w:p w:rsidR="00D76BBB" w:rsidRPr="0013731E" w:rsidRDefault="00D76BBB" w:rsidP="00D76BB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Игра-головоломка «Собери транспорт»</w:t>
            </w:r>
          </w:p>
          <w:p w:rsidR="008D007D" w:rsidRPr="00F258A6" w:rsidRDefault="00D76BBB" w:rsidP="00595ED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-Сейчас я разделю вас на три команды, проходим к столам и</w:t>
            </w:r>
            <w:proofErr w:type="gramStart"/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моей команде, н</w:t>
            </w:r>
            <w:r w:rsidR="002774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ачинаем, что же у вас </w:t>
            </w:r>
            <w:r w:rsidR="002774BD" w:rsidRPr="00F25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</w:t>
            </w:r>
            <w:r w:rsidR="00F258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чится?</w:t>
            </w:r>
          </w:p>
          <w:p w:rsidR="00595ED8" w:rsidRPr="00F779A2" w:rsidRDefault="00595ED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9908E7" w:rsidRPr="00F779A2" w:rsidRDefault="009908E7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595ED8" w:rsidRPr="00F779A2" w:rsidRDefault="00595ED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595ED8" w:rsidRPr="0013731E" w:rsidRDefault="0059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D8" w:rsidRPr="00F779A2" w:rsidRDefault="00595ED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595ED8" w:rsidRPr="00F779A2" w:rsidRDefault="00595ED8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  <w:p w:rsidR="00595ED8" w:rsidRPr="0013731E" w:rsidRDefault="0059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31E">
              <w:rPr>
                <w:rFonts w:ascii="Times New Roman" w:hAnsi="Times New Roman" w:cs="Times New Roman"/>
                <w:sz w:val="28"/>
                <w:szCs w:val="28"/>
              </w:rPr>
              <w:t>Катер, вертолёт.</w:t>
            </w:r>
          </w:p>
          <w:p w:rsidR="00595ED8" w:rsidRPr="0013731E" w:rsidRDefault="00595E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5ED8" w:rsidRPr="0013731E" w:rsidRDefault="00595E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731E">
              <w:rPr>
                <w:rFonts w:ascii="Times New Roman" w:hAnsi="Times New Roman" w:cs="Times New Roman"/>
                <w:sz w:val="28"/>
                <w:szCs w:val="28"/>
              </w:rPr>
              <w:t>Транспорт.</w:t>
            </w:r>
          </w:p>
          <w:p w:rsidR="00595ED8" w:rsidRPr="0013731E" w:rsidRDefault="00595ED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Средство для передвижения людей и грузов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8D007D" w:rsidRPr="00F779A2" w:rsidRDefault="008D007D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4E3093" w:rsidRPr="0013731E" w:rsidRDefault="005B504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Самолёт</w:t>
            </w:r>
          </w:p>
          <w:p w:rsidR="00312E0D" w:rsidRPr="0013731E" w:rsidRDefault="00312E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Самолет похож на птицу, но гнезда не вьет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2E0D" w:rsidRPr="0013731E" w:rsidRDefault="00312E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12E0D" w:rsidRPr="0013731E" w:rsidRDefault="00312E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Поезд.</w:t>
            </w: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Пароход.</w:t>
            </w: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6A9" w:rsidRPr="0013731E" w:rsidRDefault="00AF06A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Трол</w:t>
            </w:r>
            <w:r w:rsidR="00A911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ейбус.</w:t>
            </w:r>
          </w:p>
          <w:p w:rsidR="004E3093" w:rsidRPr="0013731E" w:rsidRDefault="004E30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3093" w:rsidRPr="00F779A2" w:rsidRDefault="004E3093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4E3093" w:rsidRPr="00F779A2" w:rsidRDefault="004E3093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4E3093" w:rsidRPr="00F779A2" w:rsidRDefault="004E3093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E7447C" w:rsidRPr="00F779A2" w:rsidRDefault="00E7447C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AF06A9" w:rsidRPr="00F779A2" w:rsidRDefault="00AF06A9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D76BBB" w:rsidRPr="00F779A2" w:rsidRDefault="00D76BBB">
            <w:pPr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</w:p>
          <w:p w:rsidR="00B94A36" w:rsidRPr="00F779A2" w:rsidRDefault="00B94A36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9908E7" w:rsidTr="00AF5A29">
        <w:tc>
          <w:tcPr>
            <w:tcW w:w="9571" w:type="dxa"/>
            <w:gridSpan w:val="2"/>
          </w:tcPr>
          <w:p w:rsidR="009908E7" w:rsidRDefault="009F65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Основная часть</w:t>
            </w:r>
          </w:p>
        </w:tc>
      </w:tr>
      <w:tr w:rsidR="00613728" w:rsidTr="00613728">
        <w:tc>
          <w:tcPr>
            <w:tcW w:w="4785" w:type="dxa"/>
          </w:tcPr>
          <w:p w:rsidR="00613728" w:rsidRPr="001A76FE" w:rsidRDefault="00613728" w:rsidP="00F779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Беседа  о видах транспорта.</w:t>
            </w:r>
          </w:p>
          <w:p w:rsidR="00613728" w:rsidRDefault="00613728" w:rsidP="003974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-Ребята, вы сказали, что транспорт нужен для перевозки людей и грузов. Давайте представим себе, что мы отправились в путешествие. Мы хотим посетить соседний 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род. На чем можно отправиться? </w:t>
            </w:r>
            <w:proofErr w:type="gramStart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</w:t>
            </w:r>
            <w:proofErr w:type="gramEnd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осмотрите внимательно на автобус, маш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ину и поезд. Что в них общего?  А зачем им колеса? </w:t>
            </w:r>
          </w:p>
          <w:p w:rsidR="00613728" w:rsidRPr="001A76FE" w:rsidRDefault="00613728" w:rsidP="003974D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как передвигается машина, автобус и поезд</w:t>
            </w:r>
            <w:r w:rsidRPr="001A76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? </w:t>
            </w:r>
          </w:p>
          <w:p w:rsidR="00613728" w:rsidRPr="001A76FE" w:rsidRDefault="00613728" w:rsidP="00E155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Какие еще транспортные средства, которые вы видите, передвигаются по земле? </w:t>
            </w:r>
            <w:proofErr w:type="gramStart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тдельно мы с вами поставили транспорт, который 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передвигается по земле, как бы вы его назвали одни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словом, какой это транспорт? </w:t>
            </w:r>
          </w:p>
          <w:p w:rsidR="00613728" w:rsidRDefault="00613728" w:rsidP="00E1559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А если мы захотим попасть в какую-нибудь дальнюю страну, например в Турцию, Индию, Китай. Как нам 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уда быстрее добраться? На чем? </w:t>
            </w:r>
          </w:p>
          <w:p w:rsidR="00613728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думаете, что 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ще можно поставить к самолету?</w:t>
            </w:r>
          </w:p>
          <w:p w:rsidR="00613728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бы вы назвали одним словом транспорт, который передвигается по воздуху?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Посмотрите </w:t>
            </w:r>
            <w:proofErr w:type="gramStart"/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</w:t>
            </w:r>
            <w:proofErr w:type="gramEnd"/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транспортные средства, которые остались на стенде. Что у них общего?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Назовите их.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-Как бы вы назвали одним словом транспорт, который передвигается по воде?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Итак, ребята, что нового вы сегодня узнали о транспорте?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 какому признаку мы сегодня разделили весь транспорт на три группы?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сейчас мы с вами поиграем, и я посмотрю, как вы запомнили эти виды транспорта.</w:t>
            </w:r>
            <w:r w:rsidRPr="001373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9403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Дидактическая игра «</w:t>
            </w:r>
            <w:r w:rsidRPr="00394034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Найди свой домик</w:t>
            </w:r>
            <w:r w:rsidRPr="001373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-Скажите, куда прилетают самолеты? Где они приземляются? </w:t>
            </w:r>
          </w:p>
          <w:p w:rsidR="00613728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Кто управляет самолетом?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Вот здесь у нас будет аэродром (На стул ставлю игрушечный самолет).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куда приплывают пароходы? Куда они причаливают?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управляет пароходом? Вот здесь у нас будет пристань (На стул ставлю игрушечный пароход).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А наземный транспорт, куда отправляется после работы?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Кто управляет  поездом? Автомобилем? 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Вот здесь у нас будет гараж (На стул 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ставлю игрушечный автомобиль).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спинке стула у вас картинка, на которой изображено какое-то транспортное средство. Вы внимательно посмотрите на картинку, и, подумайте, кем вы будете – летчиком, капитаном или водителем. По моему хлопку вы должны пересесть к тому стулу, где находится игрушка с соответствующим транспортом. Если у вас на картинке воздушный транспорт, вы куда сядете? (На аэродром, т.е. к стульчику, где стоит самолет). А наземный? А водный?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Когда дети выполнят задание, воспитатель проверяет, спрашивает,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почему сел около той или  иной игрушки.</w:t>
            </w:r>
          </w:p>
          <w:p w:rsidR="00613728" w:rsidRPr="0013731E" w:rsidRDefault="00613728" w:rsidP="0013731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Как вы думаете, людям удобно, что есть много разного транспорта? </w:t>
            </w:r>
            <w:proofErr w:type="gramStart"/>
            <w:r w:rsidRPr="001373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(Чтобы можно было попасть в разные</w:t>
            </w:r>
            <w:proofErr w:type="gramEnd"/>
          </w:p>
          <w:p w:rsidR="00613728" w:rsidRPr="0013731E" w:rsidRDefault="00D31977" w:rsidP="00D3197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Города и страны) .А раньше ведь было совсем по другому.  </w:t>
            </w:r>
          </w:p>
          <w:p w:rsidR="009C4EA0" w:rsidRPr="001A76FE" w:rsidRDefault="00613728" w:rsidP="009C4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779A2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 </w:t>
            </w:r>
            <w:r w:rsidR="009C4EA0"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Давайте мы с вами отправимся в прошлое и вспомним,  какой транспорт был раньше.</w:t>
            </w:r>
          </w:p>
          <w:p w:rsidR="009C4EA0" w:rsidRPr="001A76FE" w:rsidRDefault="009C4EA0" w:rsidP="009C4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-Взялись за руки и закрыли глаза.</w:t>
            </w:r>
          </w:p>
          <w:p w:rsidR="009C4EA0" w:rsidRDefault="009C4EA0" w:rsidP="009C4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-За руки возьмемся, в прошлое вернемся!</w:t>
            </w:r>
          </w:p>
          <w:p w:rsidR="009C4EA0" w:rsidRPr="001A76FE" w:rsidRDefault="00387C02" w:rsidP="009C4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9C4EA0"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9C4EA0" w:rsidRPr="001A76F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Рассказ воспитателя  о том, как появился транспорт.</w:t>
            </w:r>
          </w:p>
          <w:p w:rsidR="009C4EA0" w:rsidRPr="001A76FE" w:rsidRDefault="009C4EA0" w:rsidP="009C4EA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(На стенде вывешиваются поочередно схем</w:t>
            </w:r>
            <w:proofErr w:type="gramStart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ы-</w:t>
            </w:r>
            <w:proofErr w:type="gramEnd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картинки)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Сначала человек передвигался самостоятельно, и все грузы носил на себе. Как вы думаете, легко ли было носить на себе тяжести? Это было очень тяжело. Но тут на помощь человеку пришли</w:t>
            </w:r>
            <w:proofErr w:type="gramStart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… Д</w:t>
            </w:r>
            <w:proofErr w:type="gramEnd"/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домашние животные. Лошади, ослики, а в жарких странах и слоны. Человек получил возможность путешествовать и перевозить небольшие грузы.</w:t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Очень много лет домашние животные  верно служили человеку. Но потребности людей всё время росли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 Так появились и другие виды транспорта, первым из которых был … воздушный шар.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Воздушный шар мог поднять человека или полезный груз и перенести на большое расстояние. Увы, управлять воздушным шаром было почти невозможно – он летел только туда, куда его нес ветер. Поэтому людям пришлось изобретать дальше. Через некоторое время человек изобрёл двигатель – сердце любой машины. Первые двигатели работали на угле и дровах, очень коптили и дымили, но они помогли изобретателям построить первый поезд – паровоз.</w:t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Паровоз мог перевезти очень большие тяжести и людей на далекие расстояния и оказался очень полезен. Но оказалось, что рельсы, по которым передвигались поезда, можно проложить не везде. Как же быть? И тут изобретатели поставили паровоз на колёса и убрали рельсы – получился первый автомобиль.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После появления бензинового двигателя машины стали быстрее и мощнее. Этот двигатель оказался очень полезен не только для машин - поставив такой мощный двигатель на планер, человек построил первый самолет.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А уже потом появились ракеты, 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подводные лодки, метро и еще много других видов транспорта.</w:t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-Сейчас повторит всю схему …</w:t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Люди все время совершенствовали транспорт. А будут ли они дальше это делать? Будут ли придумывать что-то новое?</w:t>
            </w:r>
          </w:p>
          <w:p w:rsidR="00387C02" w:rsidRPr="001A76FE" w:rsidRDefault="00387C02" w:rsidP="00387C0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Давайте с вами пофантазируем:  вы - изобретатели, какой бы вы придумали транспорт? (</w:t>
            </w:r>
            <w:r w:rsidRPr="001A76F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Предложения детей</w:t>
            </w: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613728" w:rsidRPr="001A76FE" w:rsidRDefault="00387C02" w:rsidP="00F779A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Предлагаю каждому нарисовать свой необычный транспорт.</w:t>
            </w: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613728" w:rsidRPr="0013731E" w:rsidRDefault="00613728" w:rsidP="00613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3728" w:rsidRDefault="00613728"/>
          <w:p w:rsidR="00613728" w:rsidRDefault="00613728"/>
          <w:p w:rsidR="00613728" w:rsidRDefault="00613728"/>
          <w:p w:rsidR="00613728" w:rsidRDefault="00613728"/>
          <w:p w:rsidR="00613728" w:rsidRDefault="00613728"/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728">
              <w:rPr>
                <w:rFonts w:ascii="Times New Roman" w:hAnsi="Times New Roman" w:cs="Times New Roman"/>
                <w:sz w:val="28"/>
                <w:szCs w:val="28"/>
              </w:rPr>
              <w:t>Поезд, автобус, машина</w:t>
            </w: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Колёса</w:t>
            </w: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передвигаться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ехать</w:t>
            </w: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земле</w:t>
            </w: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728" w:rsidRDefault="006137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Наземный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самолёте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Вертолёт, дирижабль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Воздушный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Они все передвигаются по воде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Водный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Транспорт бывает наземный, водный, воздушный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месту передвижения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аэродроме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Пилот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Порт, пристань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гараж, депо</w:t>
            </w: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FF1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Машинист</w:t>
            </w:r>
          </w:p>
          <w:p w:rsidR="00246FF1" w:rsidRPr="00613728" w:rsidRDefault="00246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</w:tc>
      </w:tr>
      <w:tr w:rsidR="009908E7" w:rsidTr="001D1AD6">
        <w:tc>
          <w:tcPr>
            <w:tcW w:w="9571" w:type="dxa"/>
            <w:gridSpan w:val="2"/>
          </w:tcPr>
          <w:p w:rsidR="009908E7" w:rsidRPr="004114C0" w:rsidRDefault="0061372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4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      Заключительная часть (рефлексия)</w:t>
            </w:r>
          </w:p>
        </w:tc>
      </w:tr>
      <w:tr w:rsidR="009908E7" w:rsidTr="009908E7">
        <w:tc>
          <w:tcPr>
            <w:tcW w:w="4785" w:type="dxa"/>
          </w:tcPr>
          <w:p w:rsidR="004114C0" w:rsidRPr="001A76FE" w:rsidRDefault="004114C0" w:rsidP="004114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 каких видах транспорта вы сегодня узнали? Какие профессии мы вспомнили?</w:t>
            </w:r>
          </w:p>
          <w:p w:rsidR="004114C0" w:rsidRPr="001A76FE" w:rsidRDefault="004114C0" w:rsidP="004114C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76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-Когда вы будете взрослыми, может быть, кто-то из вас выберет себе профессию пилота, водителя или капитана, а может быть конструктора транспорта и придумает какой-нибудь необыкновенно удобный и быстрый вид транспорта. Но для этого еще надо  много-много узнать и хорошо учиться.</w:t>
            </w:r>
          </w:p>
          <w:p w:rsidR="009908E7" w:rsidRDefault="009908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4114C0" w:rsidRDefault="0041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14C0" w:rsidRDefault="004114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908E7" w:rsidRDefault="00411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  <w:bookmarkStart w:id="0" w:name="_GoBack"/>
            <w:bookmarkEnd w:id="0"/>
          </w:p>
        </w:tc>
      </w:tr>
    </w:tbl>
    <w:p w:rsidR="00CF0A30" w:rsidRPr="009908E7" w:rsidRDefault="00CF0A30">
      <w:pPr>
        <w:rPr>
          <w:rFonts w:ascii="Times New Roman" w:hAnsi="Times New Roman" w:cs="Times New Roman"/>
          <w:sz w:val="28"/>
          <w:szCs w:val="28"/>
        </w:rPr>
      </w:pPr>
    </w:p>
    <w:sectPr w:rsidR="00CF0A30" w:rsidRPr="0099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51B9"/>
    <w:multiLevelType w:val="multilevel"/>
    <w:tmpl w:val="C5D29D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85158"/>
    <w:multiLevelType w:val="multilevel"/>
    <w:tmpl w:val="A38A5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257B31"/>
    <w:multiLevelType w:val="multilevel"/>
    <w:tmpl w:val="B2FE2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4E0BB3"/>
    <w:multiLevelType w:val="multilevel"/>
    <w:tmpl w:val="E5708B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944BDB"/>
    <w:multiLevelType w:val="multilevel"/>
    <w:tmpl w:val="8FDA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3CD"/>
    <w:rsid w:val="00106742"/>
    <w:rsid w:val="0013731E"/>
    <w:rsid w:val="00246FF1"/>
    <w:rsid w:val="002774BD"/>
    <w:rsid w:val="002B7EB4"/>
    <w:rsid w:val="00312E0D"/>
    <w:rsid w:val="00387C02"/>
    <w:rsid w:val="00394034"/>
    <w:rsid w:val="003974DB"/>
    <w:rsid w:val="004114C0"/>
    <w:rsid w:val="00475ABC"/>
    <w:rsid w:val="004871CE"/>
    <w:rsid w:val="004C78C5"/>
    <w:rsid w:val="004E3093"/>
    <w:rsid w:val="00595ED8"/>
    <w:rsid w:val="005B5043"/>
    <w:rsid w:val="00613728"/>
    <w:rsid w:val="00636C1F"/>
    <w:rsid w:val="00775D46"/>
    <w:rsid w:val="007F65E7"/>
    <w:rsid w:val="008D007D"/>
    <w:rsid w:val="009908E7"/>
    <w:rsid w:val="009C4EA0"/>
    <w:rsid w:val="009F65EA"/>
    <w:rsid w:val="00A605D6"/>
    <w:rsid w:val="00A911A1"/>
    <w:rsid w:val="00AD53CD"/>
    <w:rsid w:val="00AF06A9"/>
    <w:rsid w:val="00B94A36"/>
    <w:rsid w:val="00C64009"/>
    <w:rsid w:val="00CF0A30"/>
    <w:rsid w:val="00D31977"/>
    <w:rsid w:val="00D76BBB"/>
    <w:rsid w:val="00E15596"/>
    <w:rsid w:val="00E7447C"/>
    <w:rsid w:val="00F258A6"/>
    <w:rsid w:val="00F779A2"/>
    <w:rsid w:val="00FD1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75A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8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475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7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Грошкова Ирина</dc:creator>
  <cp:keywords/>
  <dc:description/>
  <cp:lastModifiedBy>Грошкова Ирина</cp:lastModifiedBy>
  <cp:revision>30</cp:revision>
  <cp:lastPrinted>2023-10-01T17:29:00Z</cp:lastPrinted>
  <dcterms:created xsi:type="dcterms:W3CDTF">2023-09-25T18:51:00Z</dcterms:created>
  <dcterms:modified xsi:type="dcterms:W3CDTF">2023-10-01T17:33:00Z</dcterms:modified>
</cp:coreProperties>
</file>